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97" w:rsidRPr="00B740E6" w:rsidRDefault="00C1156C" w:rsidP="00B740E6">
      <w:pPr>
        <w:rPr>
          <w:rFonts w:ascii="ＪＳ明朝" w:eastAsia="ＪＳ明朝"/>
          <w:sz w:val="22"/>
          <w:szCs w:val="22"/>
          <w:lang w:eastAsia="zh-TW"/>
        </w:rPr>
      </w:pPr>
      <w:r w:rsidRPr="00C1156C">
        <w:rPr>
          <w:rFonts w:ascii="ＪＳ明朝" w:eastAsia="ＪＳ明朝" w:hint="eastAsia"/>
          <w:sz w:val="22"/>
          <w:szCs w:val="22"/>
          <w:lang w:eastAsia="zh-TW"/>
        </w:rPr>
        <w:t>様式</w:t>
      </w:r>
      <w:r w:rsidR="00236F3E">
        <w:rPr>
          <w:rFonts w:ascii="ＪＳ明朝" w:eastAsia="ＪＳ明朝" w:hint="eastAsia"/>
          <w:sz w:val="22"/>
          <w:szCs w:val="22"/>
        </w:rPr>
        <w:t>４</w:t>
      </w:r>
    </w:p>
    <w:p w:rsidR="00515E97" w:rsidRPr="0051478C" w:rsidRDefault="00515E97" w:rsidP="00B740E6">
      <w:pPr>
        <w:rPr>
          <w:rFonts w:ascii="ＪＳ明朝" w:eastAsia="ＪＳ明朝"/>
          <w:sz w:val="22"/>
          <w:szCs w:val="22"/>
          <w:lang w:eastAsia="zh-TW"/>
        </w:rPr>
      </w:pPr>
    </w:p>
    <w:p w:rsidR="00515E97" w:rsidRPr="00B740E6" w:rsidRDefault="00515E97" w:rsidP="0099011B">
      <w:pPr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委　　　　　　　任　　　　　　　状</w:t>
      </w:r>
    </w:p>
    <w:p w:rsidR="00515E97" w:rsidRPr="00B740E6" w:rsidRDefault="00515E97" w:rsidP="0099011B">
      <w:pPr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年　　月　　日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奥尻町長　様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99011B" w:rsidRDefault="00515E97" w:rsidP="0099011B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所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在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地</w:t>
      </w:r>
      <w:r w:rsidR="0099011B">
        <w:rPr>
          <w:rFonts w:ascii="ＪＳ明朝" w:eastAsia="ＪＳ明朝" w:hint="eastAsia"/>
          <w:sz w:val="22"/>
          <w:szCs w:val="22"/>
        </w:rPr>
        <w:t xml:space="preserve">　　　　　　　　　　</w:t>
      </w:r>
    </w:p>
    <w:p w:rsidR="0099011B" w:rsidRDefault="00515E97" w:rsidP="0099011B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商号又は名称</w:t>
      </w:r>
      <w:r w:rsidR="0099011B">
        <w:rPr>
          <w:rFonts w:ascii="ＪＳ明朝" w:eastAsia="ＪＳ明朝" w:hint="eastAsia"/>
          <w:sz w:val="22"/>
          <w:szCs w:val="22"/>
        </w:rPr>
        <w:t xml:space="preserve">　　　　　　　　　　</w:t>
      </w:r>
    </w:p>
    <w:p w:rsidR="00515E97" w:rsidRPr="00B740E6" w:rsidRDefault="0099011B" w:rsidP="0099011B">
      <w:pPr>
        <w:ind w:right="70"/>
        <w:jc w:val="right"/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>代</w:t>
      </w:r>
      <w:r>
        <w:rPr>
          <w:rFonts w:ascii="ＪＳ明朝" w:eastAsia="ＪＳ明朝"/>
          <w:sz w:val="22"/>
          <w:szCs w:val="22"/>
        </w:rPr>
        <w:t xml:space="preserve"> </w:t>
      </w:r>
      <w:r w:rsidR="00515E97" w:rsidRPr="00B740E6">
        <w:rPr>
          <w:rFonts w:ascii="ＪＳ明朝" w:eastAsia="ＪＳ明朝" w:hint="eastAsia"/>
          <w:sz w:val="22"/>
          <w:szCs w:val="22"/>
        </w:rPr>
        <w:t>表</w:t>
      </w:r>
      <w:r w:rsidR="00515E97" w:rsidRPr="00B740E6">
        <w:rPr>
          <w:rFonts w:ascii="ＪＳ明朝" w:eastAsia="ＪＳ明朝"/>
          <w:sz w:val="22"/>
          <w:szCs w:val="22"/>
        </w:rPr>
        <w:t xml:space="preserve"> </w:t>
      </w:r>
      <w:r w:rsidR="00515E97" w:rsidRPr="00B740E6">
        <w:rPr>
          <w:rFonts w:ascii="ＪＳ明朝" w:eastAsia="ＪＳ明朝" w:hint="eastAsia"/>
          <w:sz w:val="22"/>
          <w:szCs w:val="22"/>
        </w:rPr>
        <w:t>者</w:t>
      </w:r>
      <w:r w:rsidR="00515E97" w:rsidRPr="00B740E6">
        <w:rPr>
          <w:rFonts w:ascii="ＪＳ明朝" w:eastAsia="ＪＳ明朝"/>
          <w:sz w:val="22"/>
          <w:szCs w:val="22"/>
        </w:rPr>
        <w:t xml:space="preserve"> </w:t>
      </w:r>
      <w:r w:rsidR="00515E97" w:rsidRPr="00B740E6">
        <w:rPr>
          <w:rFonts w:ascii="ＪＳ明朝" w:eastAsia="ＪＳ明朝" w:hint="eastAsia"/>
          <w:sz w:val="22"/>
          <w:szCs w:val="22"/>
        </w:rPr>
        <w:t xml:space="preserve">名　　　　　　　</w:t>
      </w:r>
      <w:r>
        <w:rPr>
          <w:rFonts w:ascii="ＪＳ明朝" w:eastAsia="ＪＳ明朝" w:hint="eastAsia"/>
          <w:sz w:val="22"/>
          <w:szCs w:val="22"/>
        </w:rPr>
        <w:t xml:space="preserve">　</w:t>
      </w:r>
      <w:r w:rsidR="00515E97" w:rsidRPr="00B740E6">
        <w:rPr>
          <w:rFonts w:ascii="ＪＳ明朝" w:eastAsia="ＪＳ明朝" w:hint="eastAsia"/>
          <w:sz w:val="22"/>
          <w:szCs w:val="22"/>
        </w:rPr>
        <w:t xml:space="preserve">　印</w:t>
      </w:r>
    </w:p>
    <w:p w:rsidR="00515E97" w:rsidRPr="00B740E6" w:rsidRDefault="00515E97" w:rsidP="0099011B">
      <w:pPr>
        <w:jc w:val="right"/>
        <w:rPr>
          <w:rFonts w:ascii="ＪＳ明朝" w:eastAsia="ＪＳ明朝"/>
          <w:sz w:val="22"/>
          <w:szCs w:val="22"/>
        </w:rPr>
      </w:pPr>
    </w:p>
    <w:p w:rsidR="00515E97" w:rsidRPr="00B740E6" w:rsidRDefault="00515E97" w:rsidP="0099011B">
      <w:pPr>
        <w:ind w:firstLineChars="100" w:firstLine="220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私は、次の者を代理人と定め、下記の権限を委任します。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所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在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地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商号又及び営業所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〔支店の〕名称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役　職　名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氏　　　名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　　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99011B">
      <w:pPr>
        <w:tabs>
          <w:tab w:val="left" w:pos="3915"/>
        </w:tabs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委　　任　　事　　項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187B1C">
        <w:rPr>
          <w:rFonts w:ascii="ＪＳ明朝" w:eastAsia="ＪＳ明朝" w:hint="eastAsia"/>
          <w:sz w:val="22"/>
          <w:szCs w:val="22"/>
        </w:rPr>
        <w:t xml:space="preserve">　</w:t>
      </w:r>
      <w:r w:rsidR="00187B1C" w:rsidRPr="00187B1C">
        <w:rPr>
          <w:rFonts w:ascii="ＪＳ明朝" w:eastAsia="ＪＳ明朝" w:hint="eastAsia"/>
          <w:sz w:val="22"/>
          <w:szCs w:val="22"/>
        </w:rPr>
        <w:t>奥尻町2050年までの脱炭素</w:t>
      </w:r>
      <w:bookmarkStart w:id="0" w:name="_GoBack"/>
      <w:bookmarkEnd w:id="0"/>
      <w:r w:rsidR="00187B1C" w:rsidRPr="00187B1C">
        <w:rPr>
          <w:rFonts w:ascii="ＪＳ明朝" w:eastAsia="ＪＳ明朝" w:hint="eastAsia"/>
          <w:sz w:val="22"/>
          <w:szCs w:val="22"/>
        </w:rPr>
        <w:t>社会を見据えた再生可能エネルギー導入計画策定事業委託</w:t>
      </w:r>
      <w:r w:rsidRPr="00B740E6">
        <w:rPr>
          <w:rFonts w:ascii="ＪＳ明朝" w:eastAsia="ＪＳ明朝" w:hint="eastAsia"/>
          <w:sz w:val="22"/>
          <w:szCs w:val="22"/>
        </w:rPr>
        <w:t xml:space="preserve">業務に係る次の権限　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１　見積について。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２　契約に関すること。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３　保証金又は保証物の納付並びに還付請求及び領収について。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４　支払金の請求及び領収について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５　支払期のきた利札の請求及び領収について。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（注）実印と類似の印鑑は使用しないこと。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E6237F">
      <w:pPr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受任者使用印鑑（代理人用）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</w:tblGrid>
      <w:tr w:rsidR="00515E97" w:rsidRPr="00B740E6">
        <w:trPr>
          <w:trHeight w:val="1265"/>
        </w:trPr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5E97" w:rsidRPr="00B740E6" w:rsidRDefault="00515E97" w:rsidP="00B740E6">
            <w:pPr>
              <w:rPr>
                <w:rFonts w:ascii="ＪＳ明朝" w:eastAsia="ＪＳ明朝"/>
                <w:sz w:val="22"/>
                <w:szCs w:val="22"/>
              </w:rPr>
            </w:pPr>
          </w:p>
          <w:p w:rsidR="00515E97" w:rsidRPr="00B740E6" w:rsidRDefault="00515E97" w:rsidP="00B740E6">
            <w:pPr>
              <w:rPr>
                <w:rFonts w:ascii="ＪＳ明朝" w:eastAsia="ＪＳ明朝"/>
                <w:sz w:val="22"/>
                <w:szCs w:val="22"/>
              </w:rPr>
            </w:pPr>
          </w:p>
          <w:p w:rsidR="00515E97" w:rsidRPr="00B740E6" w:rsidRDefault="00515E97" w:rsidP="00B740E6">
            <w:pPr>
              <w:rPr>
                <w:rFonts w:ascii="ＪＳ明朝" w:eastAsia="ＪＳ明朝"/>
                <w:sz w:val="22"/>
                <w:szCs w:val="22"/>
              </w:rPr>
            </w:pPr>
          </w:p>
        </w:tc>
      </w:tr>
    </w:tbl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99011B" w:rsidRDefault="0099011B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74135A"/>
    <w:sectPr w:rsidR="00515E97" w:rsidRPr="00B740E6" w:rsidSect="00B740E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DC" w:rsidRDefault="005F5BDC">
      <w:r>
        <w:separator/>
      </w:r>
    </w:p>
  </w:endnote>
  <w:endnote w:type="continuationSeparator" w:id="0">
    <w:p w:rsidR="005F5BDC" w:rsidRDefault="005F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DC" w:rsidRDefault="005F5BDC">
      <w:r>
        <w:separator/>
      </w:r>
    </w:p>
  </w:footnote>
  <w:footnote w:type="continuationSeparator" w:id="0">
    <w:p w:rsidR="005F5BDC" w:rsidRDefault="005F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844"/>
    <w:multiLevelType w:val="hybridMultilevel"/>
    <w:tmpl w:val="58EA6DE2"/>
    <w:lvl w:ilvl="0" w:tplc="CE5C4B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38234F5"/>
    <w:multiLevelType w:val="hybridMultilevel"/>
    <w:tmpl w:val="42621500"/>
    <w:lvl w:ilvl="0" w:tplc="98883D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6C53868"/>
    <w:multiLevelType w:val="hybridMultilevel"/>
    <w:tmpl w:val="3E860736"/>
    <w:lvl w:ilvl="0" w:tplc="873814E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F2"/>
    <w:rsid w:val="00012EFA"/>
    <w:rsid w:val="000A6AF2"/>
    <w:rsid w:val="00187B1C"/>
    <w:rsid w:val="001A5894"/>
    <w:rsid w:val="00236F3E"/>
    <w:rsid w:val="0023750C"/>
    <w:rsid w:val="00263FB7"/>
    <w:rsid w:val="0028728E"/>
    <w:rsid w:val="003E0689"/>
    <w:rsid w:val="00423C11"/>
    <w:rsid w:val="00454332"/>
    <w:rsid w:val="004646F9"/>
    <w:rsid w:val="00465E69"/>
    <w:rsid w:val="004F517E"/>
    <w:rsid w:val="0051478C"/>
    <w:rsid w:val="00515E97"/>
    <w:rsid w:val="00534817"/>
    <w:rsid w:val="0058374F"/>
    <w:rsid w:val="005C6B8E"/>
    <w:rsid w:val="005F5BDC"/>
    <w:rsid w:val="00601E58"/>
    <w:rsid w:val="00611351"/>
    <w:rsid w:val="0061167F"/>
    <w:rsid w:val="006503D8"/>
    <w:rsid w:val="00663184"/>
    <w:rsid w:val="006A35B7"/>
    <w:rsid w:val="006B4C14"/>
    <w:rsid w:val="0074135A"/>
    <w:rsid w:val="007C1A7B"/>
    <w:rsid w:val="007E667D"/>
    <w:rsid w:val="0088556B"/>
    <w:rsid w:val="009221F4"/>
    <w:rsid w:val="0099011B"/>
    <w:rsid w:val="00996BE8"/>
    <w:rsid w:val="00A647EE"/>
    <w:rsid w:val="00AB4563"/>
    <w:rsid w:val="00B02244"/>
    <w:rsid w:val="00B1770A"/>
    <w:rsid w:val="00B17F11"/>
    <w:rsid w:val="00B740E6"/>
    <w:rsid w:val="00B81B6B"/>
    <w:rsid w:val="00BC1B73"/>
    <w:rsid w:val="00C1156C"/>
    <w:rsid w:val="00CF372D"/>
    <w:rsid w:val="00D67E82"/>
    <w:rsid w:val="00DB12B9"/>
    <w:rsid w:val="00DE63B8"/>
    <w:rsid w:val="00E4779E"/>
    <w:rsid w:val="00E6237F"/>
    <w:rsid w:val="00E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1BAAE"/>
  <w14:defaultImageDpi w14:val="0"/>
  <w15:docId w15:val="{17765A34-DB16-4346-8DC3-9E8660E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ind w:firstLineChars="2500" w:firstLine="5250"/>
      <w:jc w:val="right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23C11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E75A2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弟子屈町プロポーザル方式実施要綱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弟子屈町プロポーザル方式実施要綱</dc:title>
  <dc:subject/>
  <dc:creator>a</dc:creator>
  <cp:keywords/>
  <dc:description/>
  <cp:lastModifiedBy>杉山静治</cp:lastModifiedBy>
  <cp:revision>4</cp:revision>
  <cp:lastPrinted>2010-02-16T00:32:00Z</cp:lastPrinted>
  <dcterms:created xsi:type="dcterms:W3CDTF">2022-07-25T04:14:00Z</dcterms:created>
  <dcterms:modified xsi:type="dcterms:W3CDTF">2022-07-25T08:13:00Z</dcterms:modified>
</cp:coreProperties>
</file>