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17" w:rsidRPr="00B740E6" w:rsidRDefault="0053481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  <w:lang w:eastAsia="zh-TW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  <w:lang w:eastAsia="zh-TW"/>
        </w:rPr>
      </w:pPr>
    </w:p>
    <w:p w:rsidR="00515E97" w:rsidRPr="00B740E6" w:rsidRDefault="00515E97" w:rsidP="0099011B">
      <w:pPr>
        <w:jc w:val="center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参　加　承　諾　・　辞　退　届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1706C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年　　月　　日</w:t>
      </w:r>
      <w:r w:rsidR="00B1706C">
        <w:rPr>
          <w:rFonts w:ascii="ＪＳ明朝" w:eastAsia="ＪＳ明朝" w:hint="eastAsia"/>
          <w:sz w:val="22"/>
          <w:szCs w:val="22"/>
        </w:rPr>
        <w:t xml:space="preserve">　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1706C">
      <w:pPr>
        <w:ind w:firstLineChars="100" w:firstLine="220"/>
        <w:rPr>
          <w:rFonts w:ascii="ＪＳ明朝" w:eastAsia="ＪＳ明朝"/>
          <w:sz w:val="22"/>
          <w:szCs w:val="22"/>
        </w:rPr>
      </w:pPr>
      <w:bookmarkStart w:id="0" w:name="_GoBack"/>
      <w:bookmarkEnd w:id="0"/>
      <w:r w:rsidRPr="00B740E6">
        <w:rPr>
          <w:rFonts w:ascii="ＪＳ明朝" w:eastAsia="ＪＳ明朝" w:hint="eastAsia"/>
          <w:sz w:val="22"/>
          <w:szCs w:val="22"/>
        </w:rPr>
        <w:t>奥尻町長　様</w:t>
      </w:r>
    </w:p>
    <w:p w:rsidR="00515E97" w:rsidRPr="00B740E6" w:rsidRDefault="00515E97" w:rsidP="0099011B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所</w:t>
      </w:r>
      <w:r w:rsidRPr="00B740E6">
        <w:rPr>
          <w:rFonts w:ascii="ＪＳ明朝" w:eastAsia="ＪＳ明朝"/>
          <w:sz w:val="22"/>
          <w:szCs w:val="22"/>
        </w:rPr>
        <w:t xml:space="preserve"> </w:t>
      </w:r>
      <w:r w:rsidRPr="00B740E6">
        <w:rPr>
          <w:rFonts w:ascii="ＪＳ明朝" w:eastAsia="ＪＳ明朝" w:hint="eastAsia"/>
          <w:sz w:val="22"/>
          <w:szCs w:val="22"/>
        </w:rPr>
        <w:t xml:space="preserve">　在</w:t>
      </w:r>
      <w:r w:rsidRPr="00B740E6">
        <w:rPr>
          <w:rFonts w:ascii="ＪＳ明朝" w:eastAsia="ＪＳ明朝"/>
          <w:sz w:val="22"/>
          <w:szCs w:val="22"/>
        </w:rPr>
        <w:t xml:space="preserve"> </w:t>
      </w:r>
      <w:r w:rsidRPr="00B740E6">
        <w:rPr>
          <w:rFonts w:ascii="ＪＳ明朝" w:eastAsia="ＪＳ明朝" w:hint="eastAsia"/>
          <w:sz w:val="22"/>
          <w:szCs w:val="22"/>
        </w:rPr>
        <w:t xml:space="preserve">　地</w:t>
      </w:r>
      <w:r w:rsidR="0099011B">
        <w:rPr>
          <w:rFonts w:ascii="ＪＳ明朝" w:eastAsia="ＪＳ明朝" w:hint="eastAsia"/>
          <w:sz w:val="22"/>
          <w:szCs w:val="22"/>
        </w:rPr>
        <w:t xml:space="preserve">　　　　　　　　　</w:t>
      </w:r>
    </w:p>
    <w:p w:rsidR="00515E97" w:rsidRPr="00B740E6" w:rsidRDefault="00515E97" w:rsidP="0099011B">
      <w:pPr>
        <w:wordWrap w:val="0"/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商号又は名称</w:t>
      </w:r>
      <w:r w:rsidR="0099011B">
        <w:rPr>
          <w:rFonts w:ascii="ＪＳ明朝" w:eastAsia="ＪＳ明朝" w:hint="eastAsia"/>
          <w:sz w:val="22"/>
          <w:szCs w:val="22"/>
        </w:rPr>
        <w:t xml:space="preserve">　　　　　　　　　</w:t>
      </w:r>
    </w:p>
    <w:p w:rsidR="00515E97" w:rsidRPr="00B740E6" w:rsidRDefault="00515E97" w:rsidP="0099011B">
      <w:pPr>
        <w:jc w:val="right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代</w:t>
      </w:r>
      <w:r w:rsidRPr="00B740E6">
        <w:rPr>
          <w:rFonts w:ascii="ＪＳ明朝" w:eastAsia="ＪＳ明朝"/>
          <w:sz w:val="22"/>
          <w:szCs w:val="22"/>
        </w:rPr>
        <w:t xml:space="preserve">  </w:t>
      </w:r>
      <w:r w:rsidRPr="00B740E6">
        <w:rPr>
          <w:rFonts w:ascii="ＪＳ明朝" w:eastAsia="ＪＳ明朝" w:hint="eastAsia"/>
          <w:sz w:val="22"/>
          <w:szCs w:val="22"/>
        </w:rPr>
        <w:t>表</w:t>
      </w:r>
      <w:r w:rsidRPr="00B740E6">
        <w:rPr>
          <w:rFonts w:ascii="ＪＳ明朝" w:eastAsia="ＪＳ明朝"/>
          <w:sz w:val="22"/>
          <w:szCs w:val="22"/>
        </w:rPr>
        <w:t xml:space="preserve"> </w:t>
      </w:r>
      <w:r w:rsidRPr="00B740E6">
        <w:rPr>
          <w:rFonts w:ascii="ＪＳ明朝" w:eastAsia="ＪＳ明朝" w:hint="eastAsia"/>
          <w:sz w:val="22"/>
          <w:szCs w:val="22"/>
        </w:rPr>
        <w:t>者</w:t>
      </w:r>
      <w:r w:rsidRPr="00B740E6">
        <w:rPr>
          <w:rFonts w:ascii="ＪＳ明朝" w:eastAsia="ＪＳ明朝"/>
          <w:sz w:val="22"/>
          <w:szCs w:val="22"/>
        </w:rPr>
        <w:t xml:space="preserve"> </w:t>
      </w:r>
      <w:r w:rsidRPr="00B740E6">
        <w:rPr>
          <w:rFonts w:ascii="ＪＳ明朝" w:eastAsia="ＪＳ明朝" w:hint="eastAsia"/>
          <w:sz w:val="22"/>
          <w:szCs w:val="22"/>
        </w:rPr>
        <w:t>名　　　　　　　　印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 xml:space="preserve">　　　　年　　月　　日付で指名を受けたプロポーザル方式による次の業務の提案募集について、下記のとおり意思表示します。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E6237F">
      <w:pPr>
        <w:ind w:firstLineChars="100" w:firstLine="220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業務名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99011B">
      <w:pPr>
        <w:jc w:val="center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記</w:t>
      </w:r>
    </w:p>
    <w:p w:rsidR="00515E97" w:rsidRPr="00B740E6" w:rsidRDefault="00515E97" w:rsidP="0099011B">
      <w:pPr>
        <w:jc w:val="center"/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承諾する　・　辞退する</w:t>
      </w: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</w:p>
    <w:p w:rsidR="00515E97" w:rsidRPr="00B740E6" w:rsidRDefault="00515E97" w:rsidP="00B740E6">
      <w:pPr>
        <w:rPr>
          <w:rFonts w:ascii="ＪＳ明朝" w:eastAsia="ＪＳ明朝"/>
          <w:sz w:val="22"/>
          <w:szCs w:val="22"/>
        </w:rPr>
      </w:pPr>
      <w:r w:rsidRPr="00B740E6">
        <w:rPr>
          <w:rFonts w:ascii="ＪＳ明朝" w:eastAsia="ＪＳ明朝" w:hint="eastAsia"/>
          <w:sz w:val="22"/>
          <w:szCs w:val="22"/>
        </w:rPr>
        <w:t>〔連絡先〕担当者所属・氏名・電話番号</w:t>
      </w: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p w:rsidR="006503D8" w:rsidRPr="00B740E6" w:rsidRDefault="006503D8" w:rsidP="00B740E6">
      <w:pPr>
        <w:rPr>
          <w:rFonts w:ascii="ＪＳ明朝" w:eastAsia="ＪＳ明朝"/>
          <w:sz w:val="22"/>
          <w:szCs w:val="22"/>
        </w:rPr>
      </w:pPr>
    </w:p>
    <w:sectPr w:rsidR="006503D8" w:rsidRPr="00B740E6" w:rsidSect="00B740E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46" w:rsidRDefault="007E3746">
      <w:r>
        <w:separator/>
      </w:r>
    </w:p>
  </w:endnote>
  <w:endnote w:type="continuationSeparator" w:id="0">
    <w:p w:rsidR="007E3746" w:rsidRDefault="007E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46" w:rsidRDefault="007E3746">
      <w:r>
        <w:separator/>
      </w:r>
    </w:p>
  </w:footnote>
  <w:footnote w:type="continuationSeparator" w:id="0">
    <w:p w:rsidR="007E3746" w:rsidRDefault="007E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51844"/>
    <w:multiLevelType w:val="hybridMultilevel"/>
    <w:tmpl w:val="58EA6DE2"/>
    <w:lvl w:ilvl="0" w:tplc="CE5C4B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38234F5"/>
    <w:multiLevelType w:val="hybridMultilevel"/>
    <w:tmpl w:val="42621500"/>
    <w:lvl w:ilvl="0" w:tplc="98883D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6C53868"/>
    <w:multiLevelType w:val="hybridMultilevel"/>
    <w:tmpl w:val="3E860736"/>
    <w:lvl w:ilvl="0" w:tplc="873814E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F2"/>
    <w:rsid w:val="00012EFA"/>
    <w:rsid w:val="000A6AF2"/>
    <w:rsid w:val="001A5894"/>
    <w:rsid w:val="0023750C"/>
    <w:rsid w:val="00263FB7"/>
    <w:rsid w:val="00287A27"/>
    <w:rsid w:val="002F5345"/>
    <w:rsid w:val="003A6203"/>
    <w:rsid w:val="003E0689"/>
    <w:rsid w:val="003F7B2E"/>
    <w:rsid w:val="00423C11"/>
    <w:rsid w:val="00454332"/>
    <w:rsid w:val="004646F9"/>
    <w:rsid w:val="00465E69"/>
    <w:rsid w:val="004F517E"/>
    <w:rsid w:val="0051478C"/>
    <w:rsid w:val="00515E97"/>
    <w:rsid w:val="00534817"/>
    <w:rsid w:val="00537316"/>
    <w:rsid w:val="00537E24"/>
    <w:rsid w:val="0058374F"/>
    <w:rsid w:val="005C6B8E"/>
    <w:rsid w:val="00601E58"/>
    <w:rsid w:val="0061167F"/>
    <w:rsid w:val="006503D8"/>
    <w:rsid w:val="00663184"/>
    <w:rsid w:val="006B4C14"/>
    <w:rsid w:val="007C1A7B"/>
    <w:rsid w:val="007E3746"/>
    <w:rsid w:val="007E667D"/>
    <w:rsid w:val="0088556B"/>
    <w:rsid w:val="0099011B"/>
    <w:rsid w:val="00996BE8"/>
    <w:rsid w:val="00A53CF2"/>
    <w:rsid w:val="00A647EE"/>
    <w:rsid w:val="00A71733"/>
    <w:rsid w:val="00AB4563"/>
    <w:rsid w:val="00AE0365"/>
    <w:rsid w:val="00B02244"/>
    <w:rsid w:val="00B1706C"/>
    <w:rsid w:val="00B1770A"/>
    <w:rsid w:val="00B17F11"/>
    <w:rsid w:val="00B740E6"/>
    <w:rsid w:val="00B81B6B"/>
    <w:rsid w:val="00BE5EC6"/>
    <w:rsid w:val="00C17A28"/>
    <w:rsid w:val="00CF372D"/>
    <w:rsid w:val="00D67E82"/>
    <w:rsid w:val="00DB12B9"/>
    <w:rsid w:val="00DE63B8"/>
    <w:rsid w:val="00E3492B"/>
    <w:rsid w:val="00E6237F"/>
    <w:rsid w:val="00E75A27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F62E57-CA1A-43E8-9FEA-A6BF6573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ind w:firstLineChars="2500" w:firstLine="5250"/>
      <w:jc w:val="right"/>
    </w:pPr>
  </w:style>
  <w:style w:type="character" w:customStyle="1" w:styleId="a4">
    <w:name w:val="本文インデント (文字)"/>
    <w:basedOn w:val="a0"/>
    <w:link w:val="a3"/>
    <w:uiPriority w:val="99"/>
    <w:semiHidden/>
    <w:rPr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423C11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B740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Pr>
      <w:szCs w:val="24"/>
    </w:rPr>
  </w:style>
  <w:style w:type="paragraph" w:styleId="ad">
    <w:name w:val="footer"/>
    <w:basedOn w:val="a"/>
    <w:link w:val="ae"/>
    <w:uiPriority w:val="99"/>
    <w:rsid w:val="00B740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Pr>
      <w:szCs w:val="24"/>
    </w:rPr>
  </w:style>
  <w:style w:type="paragraph" w:styleId="af">
    <w:name w:val="Balloon Text"/>
    <w:basedOn w:val="a"/>
    <w:link w:val="af0"/>
    <w:uiPriority w:val="99"/>
    <w:semiHidden/>
    <w:rsid w:val="00E75A2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弟子屈町プロポーザル方式実施要綱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弟子屈町プロポーザル方式実施要綱</dc:title>
  <dc:subject/>
  <dc:creator>a</dc:creator>
  <cp:keywords/>
  <dc:description/>
  <cp:lastModifiedBy>武安 郁男</cp:lastModifiedBy>
  <cp:revision>2</cp:revision>
  <cp:lastPrinted>2010-02-16T00:32:00Z</cp:lastPrinted>
  <dcterms:created xsi:type="dcterms:W3CDTF">2020-09-03T00:45:00Z</dcterms:created>
  <dcterms:modified xsi:type="dcterms:W3CDTF">2020-09-03T00:45:00Z</dcterms:modified>
</cp:coreProperties>
</file>