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97" w:rsidRPr="00B740E6" w:rsidRDefault="00515E97" w:rsidP="00B740E6">
      <w:pPr>
        <w:rPr>
          <w:rFonts w:ascii="ＪＳ明朝" w:eastAsia="ＪＳ明朝"/>
          <w:sz w:val="22"/>
          <w:szCs w:val="22"/>
          <w:lang w:eastAsia="zh-TW"/>
        </w:rPr>
      </w:pPr>
    </w:p>
    <w:p w:rsidR="00515E97" w:rsidRPr="0051478C" w:rsidRDefault="00515E97" w:rsidP="00B740E6">
      <w:pPr>
        <w:rPr>
          <w:rFonts w:ascii="ＪＳ明朝" w:eastAsia="ＪＳ明朝"/>
          <w:sz w:val="22"/>
          <w:szCs w:val="22"/>
          <w:lang w:eastAsia="zh-TW"/>
        </w:rPr>
      </w:pPr>
    </w:p>
    <w:p w:rsidR="00515E97" w:rsidRPr="00B740E6" w:rsidRDefault="00515E97" w:rsidP="0099011B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委　　　　　　　任　　　　　　　状</w:t>
      </w:r>
    </w:p>
    <w:p w:rsidR="00515E97" w:rsidRPr="00B740E6" w:rsidRDefault="00515E97" w:rsidP="00CB1D6D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年　　月　　日</w:t>
      </w:r>
      <w:r w:rsidR="00CB1D6D">
        <w:rPr>
          <w:rFonts w:ascii="ＪＳ明朝" w:eastAsia="ＪＳ明朝" w:hint="eastAsia"/>
          <w:sz w:val="22"/>
          <w:szCs w:val="22"/>
        </w:rPr>
        <w:t xml:space="preserve">　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CB1D6D">
      <w:pPr>
        <w:ind w:firstLineChars="100" w:firstLine="220"/>
        <w:rPr>
          <w:rFonts w:ascii="ＪＳ明朝" w:eastAsia="ＪＳ明朝"/>
          <w:sz w:val="22"/>
          <w:szCs w:val="22"/>
        </w:rPr>
      </w:pPr>
      <w:bookmarkStart w:id="0" w:name="_GoBack"/>
      <w:bookmarkEnd w:id="0"/>
      <w:r w:rsidRPr="00B740E6">
        <w:rPr>
          <w:rFonts w:ascii="ＪＳ明朝" w:eastAsia="ＪＳ明朝" w:hint="eastAsia"/>
          <w:sz w:val="22"/>
          <w:szCs w:val="22"/>
        </w:rPr>
        <w:t>奥尻町長　様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99011B" w:rsidRDefault="00515E97" w:rsidP="0099011B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所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在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地</w:t>
      </w:r>
      <w:r w:rsidR="0099011B">
        <w:rPr>
          <w:rFonts w:ascii="ＪＳ明朝" w:eastAsia="ＪＳ明朝" w:hint="eastAsia"/>
          <w:sz w:val="22"/>
          <w:szCs w:val="22"/>
        </w:rPr>
        <w:t xml:space="preserve">　　　　　　　　　　</w:t>
      </w:r>
    </w:p>
    <w:p w:rsidR="0099011B" w:rsidRDefault="00515E97" w:rsidP="0099011B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商号又は名称</w:t>
      </w:r>
      <w:r w:rsidR="0099011B">
        <w:rPr>
          <w:rFonts w:ascii="ＪＳ明朝" w:eastAsia="ＪＳ明朝" w:hint="eastAsia"/>
          <w:sz w:val="22"/>
          <w:szCs w:val="22"/>
        </w:rPr>
        <w:t xml:space="preserve">　　　　　　　　　　</w:t>
      </w:r>
    </w:p>
    <w:p w:rsidR="00515E97" w:rsidRPr="00B740E6" w:rsidRDefault="0099011B" w:rsidP="0099011B">
      <w:pPr>
        <w:ind w:right="70"/>
        <w:jc w:val="right"/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代</w:t>
      </w:r>
      <w:r>
        <w:rPr>
          <w:rFonts w:ascii="ＪＳ明朝" w:eastAsia="ＪＳ明朝"/>
          <w:sz w:val="22"/>
          <w:szCs w:val="22"/>
        </w:rPr>
        <w:t xml:space="preserve"> </w:t>
      </w:r>
      <w:r w:rsidR="00515E97" w:rsidRPr="00B740E6">
        <w:rPr>
          <w:rFonts w:ascii="ＪＳ明朝" w:eastAsia="ＪＳ明朝" w:hint="eastAsia"/>
          <w:sz w:val="22"/>
          <w:szCs w:val="22"/>
        </w:rPr>
        <w:t>表</w:t>
      </w:r>
      <w:r w:rsidR="00515E97" w:rsidRPr="00B740E6">
        <w:rPr>
          <w:rFonts w:ascii="ＪＳ明朝" w:eastAsia="ＪＳ明朝"/>
          <w:sz w:val="22"/>
          <w:szCs w:val="22"/>
        </w:rPr>
        <w:t xml:space="preserve"> </w:t>
      </w:r>
      <w:r w:rsidR="00515E97" w:rsidRPr="00B740E6">
        <w:rPr>
          <w:rFonts w:ascii="ＪＳ明朝" w:eastAsia="ＪＳ明朝" w:hint="eastAsia"/>
          <w:sz w:val="22"/>
          <w:szCs w:val="22"/>
        </w:rPr>
        <w:t>者</w:t>
      </w:r>
      <w:r w:rsidR="00515E97" w:rsidRPr="00B740E6">
        <w:rPr>
          <w:rFonts w:ascii="ＪＳ明朝" w:eastAsia="ＪＳ明朝"/>
          <w:sz w:val="22"/>
          <w:szCs w:val="22"/>
        </w:rPr>
        <w:t xml:space="preserve"> </w:t>
      </w:r>
      <w:r w:rsidR="00515E97" w:rsidRPr="00B740E6">
        <w:rPr>
          <w:rFonts w:ascii="ＪＳ明朝" w:eastAsia="ＪＳ明朝" w:hint="eastAsia"/>
          <w:sz w:val="22"/>
          <w:szCs w:val="22"/>
        </w:rPr>
        <w:t xml:space="preserve">名　　　　　　　</w:t>
      </w:r>
      <w:r>
        <w:rPr>
          <w:rFonts w:ascii="ＪＳ明朝" w:eastAsia="ＪＳ明朝" w:hint="eastAsia"/>
          <w:sz w:val="22"/>
          <w:szCs w:val="22"/>
        </w:rPr>
        <w:t xml:space="preserve">　</w:t>
      </w:r>
      <w:r w:rsidR="00515E97" w:rsidRPr="00B740E6">
        <w:rPr>
          <w:rFonts w:ascii="ＪＳ明朝" w:eastAsia="ＪＳ明朝" w:hint="eastAsia"/>
          <w:sz w:val="22"/>
          <w:szCs w:val="22"/>
        </w:rPr>
        <w:t xml:space="preserve">　印</w:t>
      </w:r>
    </w:p>
    <w:p w:rsidR="00515E97" w:rsidRPr="00B740E6" w:rsidRDefault="00515E97" w:rsidP="0099011B">
      <w:pPr>
        <w:jc w:val="right"/>
        <w:rPr>
          <w:rFonts w:ascii="ＪＳ明朝" w:eastAsia="ＪＳ明朝"/>
          <w:sz w:val="22"/>
          <w:szCs w:val="22"/>
        </w:rPr>
      </w:pPr>
    </w:p>
    <w:p w:rsidR="00515E97" w:rsidRPr="00B740E6" w:rsidRDefault="00515E97" w:rsidP="0099011B">
      <w:pPr>
        <w:ind w:firstLineChars="100" w:firstLine="220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私は、次の者を代理人と定め、下記の権限を委任します。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所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在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地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商号又及び営業所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〔支店の〕名称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役　職　名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　　</w:t>
      </w:r>
    </w:p>
    <w:p w:rsidR="00515E97" w:rsidRPr="00B740E6" w:rsidRDefault="00515E97" w:rsidP="00E6237F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氏　　　名</w:t>
      </w:r>
      <w:r w:rsidR="00E6237F">
        <w:rPr>
          <w:rFonts w:ascii="ＪＳ明朝" w:eastAsia="ＪＳ明朝" w:hint="eastAsia"/>
          <w:sz w:val="22"/>
          <w:szCs w:val="22"/>
        </w:rPr>
        <w:t xml:space="preserve">　　　　　　　　　　　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99011B">
      <w:pPr>
        <w:tabs>
          <w:tab w:val="left" w:pos="3915"/>
        </w:tabs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委　　任　　事　　項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E6237F">
        <w:rPr>
          <w:rFonts w:ascii="ＪＳ明朝" w:eastAsia="ＪＳ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B740E6">
        <w:rPr>
          <w:rFonts w:ascii="ＪＳ明朝" w:eastAsia="ＪＳ明朝" w:hint="eastAsia"/>
          <w:sz w:val="22"/>
          <w:szCs w:val="22"/>
        </w:rPr>
        <w:t xml:space="preserve">業務に係る次の権限　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１　見積について。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２　契約に関すること。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３　保証金又は保証物の納付並びに還付請求及び領収について。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４　支払金の請求及び領収について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５　支払期のきた利札の請求及び領収について。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（注）実印と類似の印鑑は使用しないこと。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E6237F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受任者使用印鑑（代理人用）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</w:tblGrid>
      <w:tr w:rsidR="00515E97" w:rsidRPr="00B740E6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5E97" w:rsidRPr="00B740E6" w:rsidRDefault="00515E97" w:rsidP="00B740E6">
            <w:pPr>
              <w:rPr>
                <w:rFonts w:ascii="ＪＳ明朝" w:eastAsia="ＪＳ明朝"/>
                <w:sz w:val="22"/>
                <w:szCs w:val="22"/>
              </w:rPr>
            </w:pPr>
          </w:p>
          <w:p w:rsidR="00515E97" w:rsidRPr="00B740E6" w:rsidRDefault="00515E97" w:rsidP="00B740E6">
            <w:pPr>
              <w:rPr>
                <w:rFonts w:ascii="ＪＳ明朝" w:eastAsia="ＪＳ明朝"/>
                <w:sz w:val="22"/>
                <w:szCs w:val="22"/>
              </w:rPr>
            </w:pPr>
          </w:p>
          <w:p w:rsidR="00515E97" w:rsidRPr="00B740E6" w:rsidRDefault="00515E97" w:rsidP="00B740E6">
            <w:pPr>
              <w:rPr>
                <w:rFonts w:ascii="ＪＳ明朝" w:eastAsia="ＪＳ明朝"/>
                <w:sz w:val="22"/>
                <w:szCs w:val="22"/>
              </w:rPr>
            </w:pPr>
          </w:p>
        </w:tc>
      </w:tr>
    </w:tbl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99011B" w:rsidRDefault="0099011B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74135A"/>
    <w:sectPr w:rsidR="00515E97" w:rsidRPr="00B740E6" w:rsidSect="00B740E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B7" w:rsidRDefault="006A35B7">
      <w:r>
        <w:separator/>
      </w:r>
    </w:p>
  </w:endnote>
  <w:endnote w:type="continuationSeparator" w:id="0">
    <w:p w:rsidR="006A35B7" w:rsidRDefault="006A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B7" w:rsidRDefault="006A35B7">
      <w:r>
        <w:separator/>
      </w:r>
    </w:p>
  </w:footnote>
  <w:footnote w:type="continuationSeparator" w:id="0">
    <w:p w:rsidR="006A35B7" w:rsidRDefault="006A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1844"/>
    <w:multiLevelType w:val="hybridMultilevel"/>
    <w:tmpl w:val="58EA6DE2"/>
    <w:lvl w:ilvl="0" w:tplc="CE5C4B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38234F5"/>
    <w:multiLevelType w:val="hybridMultilevel"/>
    <w:tmpl w:val="42621500"/>
    <w:lvl w:ilvl="0" w:tplc="98883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6C53868"/>
    <w:multiLevelType w:val="hybridMultilevel"/>
    <w:tmpl w:val="3E860736"/>
    <w:lvl w:ilvl="0" w:tplc="873814E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2"/>
    <w:rsid w:val="00012EFA"/>
    <w:rsid w:val="000A6AF2"/>
    <w:rsid w:val="001A5894"/>
    <w:rsid w:val="0023750C"/>
    <w:rsid w:val="00263FB7"/>
    <w:rsid w:val="0028728E"/>
    <w:rsid w:val="003E0689"/>
    <w:rsid w:val="00423C11"/>
    <w:rsid w:val="00454332"/>
    <w:rsid w:val="004646F9"/>
    <w:rsid w:val="00465E69"/>
    <w:rsid w:val="004F517E"/>
    <w:rsid w:val="0051478C"/>
    <w:rsid w:val="00515E97"/>
    <w:rsid w:val="00534817"/>
    <w:rsid w:val="0058374F"/>
    <w:rsid w:val="005C6B8E"/>
    <w:rsid w:val="00601E58"/>
    <w:rsid w:val="0061167F"/>
    <w:rsid w:val="006503D8"/>
    <w:rsid w:val="00663184"/>
    <w:rsid w:val="006A35B7"/>
    <w:rsid w:val="006B4C14"/>
    <w:rsid w:val="0074135A"/>
    <w:rsid w:val="007C1A7B"/>
    <w:rsid w:val="007E667D"/>
    <w:rsid w:val="0088556B"/>
    <w:rsid w:val="0099011B"/>
    <w:rsid w:val="00996BE8"/>
    <w:rsid w:val="00A647EE"/>
    <w:rsid w:val="00AB4563"/>
    <w:rsid w:val="00B02244"/>
    <w:rsid w:val="00B1770A"/>
    <w:rsid w:val="00B17F11"/>
    <w:rsid w:val="00B740E6"/>
    <w:rsid w:val="00B81B6B"/>
    <w:rsid w:val="00BC1B73"/>
    <w:rsid w:val="00CB1D6D"/>
    <w:rsid w:val="00CF372D"/>
    <w:rsid w:val="00D67E82"/>
    <w:rsid w:val="00DB12B9"/>
    <w:rsid w:val="00DE63B8"/>
    <w:rsid w:val="00E6237F"/>
    <w:rsid w:val="00E75A27"/>
    <w:rsid w:val="00E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EDC32-C810-4F60-AAFF-FA7FA91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ind w:firstLineChars="2500" w:firstLine="5250"/>
      <w:jc w:val="right"/>
    </w:pPr>
  </w:style>
  <w:style w:type="character" w:customStyle="1" w:styleId="a4">
    <w:name w:val="本文インデント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23C11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szCs w:val="24"/>
    </w:rPr>
  </w:style>
  <w:style w:type="paragraph" w:styleId="ad">
    <w:name w:val="footer"/>
    <w:basedOn w:val="a"/>
    <w:link w:val="ae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Cs w:val="24"/>
    </w:rPr>
  </w:style>
  <w:style w:type="paragraph" w:styleId="af">
    <w:name w:val="Balloon Text"/>
    <w:basedOn w:val="a"/>
    <w:link w:val="af0"/>
    <w:uiPriority w:val="99"/>
    <w:semiHidden/>
    <w:rsid w:val="00E75A2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弟子屈町プロポーザル方式実施要綱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弟子屈町プロポーザル方式実施要綱</dc:title>
  <dc:subject/>
  <dc:creator>a</dc:creator>
  <cp:keywords/>
  <dc:description/>
  <cp:lastModifiedBy>武安 郁男</cp:lastModifiedBy>
  <cp:revision>3</cp:revision>
  <cp:lastPrinted>2010-02-16T00:32:00Z</cp:lastPrinted>
  <dcterms:created xsi:type="dcterms:W3CDTF">2020-09-03T00:33:00Z</dcterms:created>
  <dcterms:modified xsi:type="dcterms:W3CDTF">2020-09-03T00:34:00Z</dcterms:modified>
</cp:coreProperties>
</file>