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4" w:rsidRDefault="00656627" w:rsidP="004514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-247650</wp:posOffset>
                </wp:positionV>
                <wp:extent cx="10858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27" w:rsidRPr="00656627" w:rsidRDefault="00AD7549" w:rsidP="006566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病　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5pt;margin-top:-19.5pt;width:8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" fillcolor="white [3201]" strokecolor="black [3200]" strokeweight="2pt">
                <v:textbox>
                  <w:txbxContent>
                    <w:p w:rsidR="00656627" w:rsidRPr="00656627" w:rsidRDefault="00AD7549" w:rsidP="006566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病　院</w:t>
                      </w:r>
                    </w:p>
                  </w:txbxContent>
                </v:textbox>
              </v:rect>
            </w:pict>
          </mc:Fallback>
        </mc:AlternateContent>
      </w:r>
    </w:p>
    <w:p w:rsidR="003F5280" w:rsidRPr="0022457D" w:rsidRDefault="004A5F44" w:rsidP="0022457D">
      <w:pPr>
        <w:ind w:firstLineChars="300" w:firstLine="723"/>
        <w:rPr>
          <w:rFonts w:asciiTheme="majorEastAsia" w:eastAsiaTheme="majorEastAsia" w:hAnsiTheme="majorEastAsia"/>
          <w:b/>
          <w:sz w:val="28"/>
          <w:szCs w:val="24"/>
        </w:rPr>
      </w:pPr>
      <w:r w:rsidRPr="004A5F4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3DB38" wp14:editId="7ECDF365">
                <wp:simplePos x="0" y="0"/>
                <wp:positionH relativeFrom="column">
                  <wp:posOffset>5082540</wp:posOffset>
                </wp:positionH>
                <wp:positionV relativeFrom="paragraph">
                  <wp:posOffset>6350</wp:posOffset>
                </wp:positionV>
                <wp:extent cx="1011555" cy="1136650"/>
                <wp:effectExtent l="0" t="0" r="1714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14" w:rsidRDefault="00451414"/>
                          <w:p w:rsidR="00451414" w:rsidRDefault="00451414" w:rsidP="004514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D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0.2pt;margin-top:.5pt;width:79.6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">
                <v:textbox>
                  <w:txbxContent>
                    <w:p w:rsidR="00451414" w:rsidRDefault="00451414"/>
                    <w:p w:rsidR="00451414" w:rsidRDefault="00451414" w:rsidP="004514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656627">
        <w:rPr>
          <w:rFonts w:asciiTheme="majorEastAsia" w:eastAsiaTheme="majorEastAsia" w:hAnsiTheme="majorEastAsia" w:hint="eastAsia"/>
          <w:b/>
          <w:sz w:val="28"/>
          <w:szCs w:val="24"/>
        </w:rPr>
        <w:t>令和２</w:t>
      </w:r>
      <w:r w:rsidR="00B071C8" w:rsidRPr="004A5F44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="00451414" w:rsidRPr="004A5F44">
        <w:rPr>
          <w:rFonts w:asciiTheme="majorEastAsia" w:eastAsiaTheme="majorEastAsia" w:hAnsiTheme="majorEastAsia" w:hint="eastAsia"/>
          <w:b/>
          <w:sz w:val="28"/>
          <w:szCs w:val="24"/>
        </w:rPr>
        <w:t>奥尻町</w:t>
      </w:r>
      <w:r w:rsidR="00656627">
        <w:rPr>
          <w:rFonts w:asciiTheme="majorEastAsia" w:eastAsiaTheme="majorEastAsia" w:hAnsiTheme="majorEastAsia" w:hint="eastAsia"/>
          <w:b/>
          <w:sz w:val="28"/>
          <w:szCs w:val="24"/>
        </w:rPr>
        <w:t>会計年度任用</w:t>
      </w:r>
      <w:r w:rsidR="00451414" w:rsidRPr="004A5F44">
        <w:rPr>
          <w:rFonts w:asciiTheme="majorEastAsia" w:eastAsiaTheme="majorEastAsia" w:hAnsiTheme="majorEastAsia" w:hint="eastAsia"/>
          <w:b/>
          <w:sz w:val="28"/>
          <w:szCs w:val="24"/>
        </w:rPr>
        <w:t>職員採用申込書</w:t>
      </w:r>
    </w:p>
    <w:p w:rsidR="005962CA" w:rsidRPr="0022457D" w:rsidRDefault="005962CA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51414" w:rsidRDefault="00451414">
      <w:pPr>
        <w:rPr>
          <w:sz w:val="24"/>
          <w:szCs w:val="24"/>
        </w:rPr>
      </w:pPr>
    </w:p>
    <w:p w:rsidR="004A5F44" w:rsidRPr="005962CA" w:rsidRDefault="004A5F44">
      <w:pPr>
        <w:rPr>
          <w:sz w:val="24"/>
          <w:szCs w:val="24"/>
        </w:rPr>
      </w:pPr>
    </w:p>
    <w:p w:rsidR="005962CA" w:rsidRPr="005962CA" w:rsidRDefault="005962CA">
      <w:pPr>
        <w:rPr>
          <w:sz w:val="24"/>
          <w:szCs w:val="24"/>
        </w:rPr>
      </w:pPr>
      <w:r w:rsidRPr="005962CA">
        <w:rPr>
          <w:rFonts w:hint="eastAsia"/>
          <w:sz w:val="24"/>
          <w:szCs w:val="24"/>
        </w:rPr>
        <w:t xml:space="preserve">　このたび、奥尻町</w:t>
      </w:r>
      <w:r w:rsidR="00656627">
        <w:rPr>
          <w:rFonts w:hint="eastAsia"/>
          <w:sz w:val="24"/>
          <w:szCs w:val="24"/>
        </w:rPr>
        <w:t>会計年度任用</w:t>
      </w:r>
      <w:r w:rsidRPr="005962CA">
        <w:rPr>
          <w:rFonts w:hint="eastAsia"/>
          <w:sz w:val="24"/>
          <w:szCs w:val="24"/>
        </w:rPr>
        <w:t>職員として採用願いたく、関係書類を添えて提出しますので、よろしくお願いいたします。</w:t>
      </w:r>
    </w:p>
    <w:p w:rsidR="005962CA" w:rsidRPr="005962CA" w:rsidRDefault="005962CA">
      <w:pPr>
        <w:rPr>
          <w:sz w:val="24"/>
          <w:szCs w:val="24"/>
        </w:rPr>
      </w:pPr>
    </w:p>
    <w:p w:rsidR="005962CA" w:rsidRPr="005962CA" w:rsidRDefault="00656627" w:rsidP="00B90C0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62CA" w:rsidRPr="005962CA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4695"/>
        <w:gridCol w:w="4033"/>
      </w:tblGrid>
      <w:tr w:rsidR="00451414" w:rsidTr="00FA77DB">
        <w:trPr>
          <w:trHeight w:val="827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414" w:rsidRPr="005214FC" w:rsidRDefault="00B90C02" w:rsidP="00B90C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0C02" w:rsidRPr="00B90C0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B90C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51414"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0C02" w:rsidRPr="00B90C02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B90C0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7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414" w:rsidRPr="00B90C02" w:rsidRDefault="00B90C02" w:rsidP="00582825">
            <w:pPr>
              <w:wordWrap w:val="0"/>
              <w:ind w:right="800" w:firstLineChars="2600" w:firstLine="5200"/>
              <w:rPr>
                <w:sz w:val="20"/>
                <w:szCs w:val="20"/>
              </w:rPr>
            </w:pPr>
            <w:r w:rsidRPr="00B90C02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  <w:tr w:rsidR="00451414" w:rsidTr="004A5F44">
        <w:trPr>
          <w:trHeight w:val="620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51414" w:rsidRPr="005214FC" w:rsidRDefault="0045141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728" w:type="dxa"/>
            <w:gridSpan w:val="2"/>
            <w:tcBorders>
              <w:right w:val="single" w:sz="12" w:space="0" w:color="auto"/>
            </w:tcBorders>
            <w:vAlign w:val="center"/>
          </w:tcPr>
          <w:p w:rsidR="00451414" w:rsidRDefault="00451414" w:rsidP="004514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（　　　歳）</w:t>
            </w:r>
          </w:p>
        </w:tc>
      </w:tr>
      <w:tr w:rsidR="004A5F44" w:rsidTr="004A5F44">
        <w:trPr>
          <w:trHeight w:val="765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:rsidR="004A5F44" w:rsidRPr="005214FC" w:rsidRDefault="004A5F4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  <w:p w:rsidR="004A5F44" w:rsidRPr="005214FC" w:rsidRDefault="004A5F4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4695" w:type="dxa"/>
            <w:vMerge w:val="restart"/>
            <w:tcBorders>
              <w:right w:val="single" w:sz="4" w:space="0" w:color="auto"/>
            </w:tcBorders>
          </w:tcPr>
          <w:p w:rsidR="004A5F44" w:rsidRPr="00B90C02" w:rsidRDefault="004A5F44">
            <w:pPr>
              <w:rPr>
                <w:sz w:val="20"/>
                <w:szCs w:val="20"/>
              </w:rPr>
            </w:pPr>
            <w:r w:rsidRPr="00B90C02">
              <w:rPr>
                <w:rFonts w:hint="eastAsia"/>
                <w:sz w:val="20"/>
                <w:szCs w:val="20"/>
              </w:rPr>
              <w:t>〒</w:t>
            </w:r>
          </w:p>
          <w:p w:rsidR="004A5F44" w:rsidRDefault="004A5F44" w:rsidP="00B90C02">
            <w:pPr>
              <w:rPr>
                <w:sz w:val="24"/>
                <w:szCs w:val="24"/>
              </w:rPr>
            </w:pPr>
          </w:p>
          <w:p w:rsidR="004A5F44" w:rsidRDefault="004A5F44" w:rsidP="00B90C02">
            <w:pPr>
              <w:rPr>
                <w:sz w:val="24"/>
                <w:szCs w:val="24"/>
              </w:rPr>
            </w:pPr>
          </w:p>
          <w:p w:rsidR="004A5F44" w:rsidRDefault="004A5F44" w:rsidP="00B90C02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left w:val="single" w:sz="4" w:space="0" w:color="auto"/>
              <w:right w:val="single" w:sz="12" w:space="0" w:color="auto"/>
            </w:tcBorders>
          </w:tcPr>
          <w:p w:rsidR="004A5F44" w:rsidRPr="004A5F44" w:rsidRDefault="004A5F44">
            <w:pPr>
              <w:widowControl/>
              <w:jc w:val="left"/>
              <w:rPr>
                <w:sz w:val="20"/>
                <w:szCs w:val="20"/>
              </w:rPr>
            </w:pPr>
            <w:r w:rsidRPr="004A5F44">
              <w:rPr>
                <w:rFonts w:hint="eastAsia"/>
                <w:sz w:val="20"/>
                <w:szCs w:val="20"/>
              </w:rPr>
              <w:t>電話番号</w:t>
            </w:r>
            <w:r w:rsidR="009522CB">
              <w:rPr>
                <w:rFonts w:hint="eastAsia"/>
                <w:sz w:val="20"/>
                <w:szCs w:val="20"/>
              </w:rPr>
              <w:t xml:space="preserve">　※昼間連絡可能な番号</w:t>
            </w:r>
          </w:p>
          <w:p w:rsidR="004A5F44" w:rsidRDefault="004A5F44" w:rsidP="004A5F44">
            <w:pPr>
              <w:rPr>
                <w:sz w:val="24"/>
                <w:szCs w:val="24"/>
              </w:rPr>
            </w:pPr>
          </w:p>
        </w:tc>
      </w:tr>
      <w:tr w:rsidR="004A5F44" w:rsidTr="004A5F44">
        <w:trPr>
          <w:trHeight w:val="660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F44" w:rsidRPr="005214FC" w:rsidRDefault="004A5F44" w:rsidP="004514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A5F44" w:rsidRPr="00B90C02" w:rsidRDefault="004A5F44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5F44" w:rsidRDefault="004A5F4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4A5F44" w:rsidRDefault="004A5F44" w:rsidP="004A5F44">
            <w:pPr>
              <w:rPr>
                <w:sz w:val="24"/>
                <w:szCs w:val="24"/>
              </w:rPr>
            </w:pPr>
          </w:p>
        </w:tc>
      </w:tr>
    </w:tbl>
    <w:p w:rsidR="00A1129C" w:rsidRPr="00A1129C" w:rsidRDefault="00A1129C" w:rsidP="00A1129C">
      <w:pPr>
        <w:rPr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53"/>
        <w:gridCol w:w="3424"/>
        <w:gridCol w:w="6379"/>
      </w:tblGrid>
      <w:tr w:rsidR="005962CA" w:rsidRPr="005962CA" w:rsidTr="00AD7549">
        <w:trPr>
          <w:trHeight w:val="392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2CA" w:rsidRPr="005214FC" w:rsidRDefault="005962CA" w:rsidP="00A112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応募職種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2CA" w:rsidRPr="005214FC" w:rsidRDefault="005962CA" w:rsidP="00A112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14FC">
              <w:rPr>
                <w:rFonts w:asciiTheme="majorEastAsia" w:eastAsiaTheme="majorEastAsia" w:hAnsiTheme="majorEastAsia" w:hint="eastAsia"/>
                <w:sz w:val="24"/>
                <w:szCs w:val="24"/>
              </w:rPr>
              <w:t>添　付　書　類</w:t>
            </w: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12" w:space="0" w:color="auto"/>
            </w:tcBorders>
            <w:vAlign w:val="center"/>
          </w:tcPr>
          <w:p w:rsidR="00D05629" w:rsidRPr="00FA77DB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一般事務（給食）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Pr="00FA77DB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医療事務（フルタイム）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D742D0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医療事務（青苗診療所</w:t>
            </w:r>
            <w:r w:rsidR="00AD754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調理員（フルタイム）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調理員（パート）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Pr="00D05629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看護補助者（フルタイム）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看護補助者（パート）</w:t>
            </w:r>
            <w:bookmarkStart w:id="0" w:name="_GoBack"/>
            <w:bookmarkEnd w:id="0"/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薬局助手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Pr="005962CA" w:rsidRDefault="00D05629" w:rsidP="00D05629">
            <w:pPr>
              <w:rPr>
                <w:sz w:val="24"/>
                <w:szCs w:val="24"/>
              </w:rPr>
            </w:pP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病院施設管理人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普通自動車運転免許証、ボイラー技師免許の写</w:t>
            </w:r>
          </w:p>
        </w:tc>
      </w:tr>
      <w:tr w:rsidR="00AD754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AD7549" w:rsidRDefault="00AD754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AD754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臨床検査技師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D754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臨床検査技師免許の写</w:t>
            </w:r>
          </w:p>
        </w:tc>
      </w:tr>
      <w:tr w:rsidR="00AD754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AD7549" w:rsidRDefault="00AD754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AD754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理学療法士又は作業療法士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D7549" w:rsidRPr="00AD754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理学療法士又は作業療法士の免許の写</w:t>
            </w:r>
          </w:p>
        </w:tc>
      </w:tr>
      <w:tr w:rsidR="00D0562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D05629" w:rsidRDefault="00D05629" w:rsidP="00D0562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D0562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看護師（フルタイム）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D05629" w:rsidRPr="00AD7549" w:rsidRDefault="00AD7549" w:rsidP="00D05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看護師免許の写</w:t>
            </w:r>
          </w:p>
        </w:tc>
      </w:tr>
      <w:tr w:rsidR="00AD754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</w:tcBorders>
          </w:tcPr>
          <w:p w:rsidR="00AD7549" w:rsidRDefault="00AD7549" w:rsidP="00AD754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:rsidR="00AD7549" w:rsidRPr="00AD7549" w:rsidRDefault="00AD7549" w:rsidP="00AD7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看護師（パート）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AD7549" w:rsidRPr="00AD7549" w:rsidRDefault="00AD7549" w:rsidP="00AD7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看護師免許の写</w:t>
            </w:r>
          </w:p>
        </w:tc>
      </w:tr>
      <w:tr w:rsidR="00AD7549" w:rsidRPr="005962CA" w:rsidTr="00AD7549">
        <w:trPr>
          <w:trHeight w:val="406"/>
        </w:trPr>
        <w:tc>
          <w:tcPr>
            <w:tcW w:w="653" w:type="dxa"/>
            <w:tcBorders>
              <w:left w:val="single" w:sz="12" w:space="0" w:color="auto"/>
              <w:bottom w:val="single" w:sz="12" w:space="0" w:color="auto"/>
            </w:tcBorders>
          </w:tcPr>
          <w:p w:rsidR="00AD7549" w:rsidRDefault="00AD7549" w:rsidP="00AD7549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bottom w:val="single" w:sz="12" w:space="0" w:color="auto"/>
            </w:tcBorders>
            <w:vAlign w:val="center"/>
          </w:tcPr>
          <w:p w:rsidR="00AD7549" w:rsidRDefault="00AD7549" w:rsidP="00AD7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准看護師（パート）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549" w:rsidRPr="00AD7549" w:rsidRDefault="00AD7549" w:rsidP="00AD75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准看護師免許の写</w:t>
            </w:r>
          </w:p>
        </w:tc>
      </w:tr>
    </w:tbl>
    <w:p w:rsidR="004A5F44" w:rsidRDefault="004A5F44" w:rsidP="00FA77DB">
      <w:pPr>
        <w:pStyle w:val="a4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応募</w:t>
      </w:r>
      <w:r w:rsidR="00293801">
        <w:rPr>
          <w:rFonts w:hint="eastAsia"/>
          <w:sz w:val="24"/>
          <w:szCs w:val="24"/>
        </w:rPr>
        <w:t>する職種</w:t>
      </w:r>
      <w:r>
        <w:rPr>
          <w:rFonts w:hint="eastAsia"/>
          <w:sz w:val="24"/>
          <w:szCs w:val="24"/>
        </w:rPr>
        <w:t>の左欄</w:t>
      </w:r>
      <w:r w:rsidR="00293801">
        <w:rPr>
          <w:rFonts w:hint="eastAsia"/>
          <w:sz w:val="24"/>
          <w:szCs w:val="24"/>
        </w:rPr>
        <w:t>に○を記入すること</w:t>
      </w:r>
    </w:p>
    <w:p w:rsidR="00293801" w:rsidRDefault="00293801" w:rsidP="00293801">
      <w:pPr>
        <w:widowControl/>
        <w:jc w:val="right"/>
        <w:rPr>
          <w:sz w:val="20"/>
          <w:szCs w:val="20"/>
        </w:rPr>
      </w:pPr>
      <w:r w:rsidRPr="00293801">
        <w:rPr>
          <w:rFonts w:hint="eastAsia"/>
          <w:sz w:val="20"/>
          <w:szCs w:val="20"/>
        </w:rPr>
        <w:t>（裏面も記入して下さい。）</w:t>
      </w:r>
    </w:p>
    <w:p w:rsidR="0024692F" w:rsidRPr="00293801" w:rsidRDefault="0024692F" w:rsidP="00293801">
      <w:pPr>
        <w:widowControl/>
        <w:jc w:val="right"/>
        <w:rPr>
          <w:sz w:val="20"/>
          <w:szCs w:val="20"/>
        </w:rPr>
      </w:pPr>
    </w:p>
    <w:p w:rsidR="00FA77DB" w:rsidRDefault="00FA77DB" w:rsidP="00451414">
      <w:pPr>
        <w:rPr>
          <w:rFonts w:asciiTheme="majorEastAsia" w:eastAsiaTheme="majorEastAsia" w:hAnsiTheme="majorEastAsia"/>
          <w:sz w:val="24"/>
          <w:szCs w:val="24"/>
        </w:rPr>
      </w:pPr>
    </w:p>
    <w:p w:rsidR="00451414" w:rsidRDefault="00451414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lastRenderedPageBreak/>
        <w:t>学歴</w:t>
      </w:r>
      <w:r>
        <w:rPr>
          <w:rFonts w:hint="eastAsia"/>
          <w:sz w:val="24"/>
          <w:szCs w:val="24"/>
        </w:rPr>
        <w:t>（中学校以上の学歴について記入すること。）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61"/>
        <w:gridCol w:w="2551"/>
        <w:gridCol w:w="1843"/>
        <w:gridCol w:w="1701"/>
      </w:tblGrid>
      <w:tr w:rsidR="00CC4F0E" w:rsidTr="004A5F44">
        <w:trPr>
          <w:trHeight w:val="57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学科名等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CC4F0E" w:rsidTr="004A5F44">
        <w:trPr>
          <w:trHeight w:val="57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4A5F44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</w:t>
            </w:r>
          </w:p>
        </w:tc>
      </w:tr>
      <w:tr w:rsidR="00CC4F0E" w:rsidTr="004A5F44">
        <w:trPr>
          <w:trHeight w:val="550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4A5F44">
        <w:trPr>
          <w:trHeight w:val="598"/>
        </w:trPr>
        <w:tc>
          <w:tcPr>
            <w:tcW w:w="4361" w:type="dxa"/>
            <w:tcBorders>
              <w:lef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  <w:tr w:rsidR="00CC4F0E" w:rsidTr="004A5F44">
        <w:trPr>
          <w:trHeight w:val="598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</w:tcPr>
          <w:p w:rsidR="00CC4F0E" w:rsidRDefault="00CC4F0E" w:rsidP="00CC4F0E">
            <w:pPr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（最終）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C4F0E" w:rsidRDefault="004A5F44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C4F0E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4514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卒業・中退</w:t>
            </w:r>
          </w:p>
        </w:tc>
      </w:tr>
    </w:tbl>
    <w:p w:rsidR="00451414" w:rsidRDefault="00451414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職歴</w:t>
      </w:r>
      <w:r>
        <w:rPr>
          <w:rFonts w:hint="eastAsia"/>
          <w:sz w:val="24"/>
          <w:szCs w:val="24"/>
        </w:rPr>
        <w:t>（自営も含めて今までの勤務経過を年代順に記入すること。）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126"/>
        <w:gridCol w:w="2410"/>
      </w:tblGrid>
      <w:tr w:rsidR="00CC4F0E" w:rsidTr="004A5F44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在職期間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</w:t>
            </w:r>
          </w:p>
        </w:tc>
      </w:tr>
      <w:tr w:rsidR="00CC4F0E" w:rsidTr="004A5F44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4A5F44" w:rsidP="00CC4F0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年　　月まで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Default="00CC4F0E" w:rsidP="00CC4F0E">
            <w:pPr>
              <w:wordWrap w:val="0"/>
              <w:jc w:val="right"/>
              <w:rPr>
                <w:sz w:val="24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CC4F0E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367A0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67A0" w:rsidRPr="00CC4F0E" w:rsidRDefault="00C367A0" w:rsidP="00C367A0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367A0" w:rsidRPr="00CC4F0E" w:rsidRDefault="00C367A0" w:rsidP="00C367A0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367A0" w:rsidTr="004A5F44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67A0" w:rsidRPr="00CC4F0E" w:rsidRDefault="00C367A0" w:rsidP="00C367A0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367A0" w:rsidRPr="00CC4F0E" w:rsidRDefault="00C367A0" w:rsidP="00C367A0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367A0" w:rsidRDefault="00C367A0" w:rsidP="00CC4F0E">
            <w:pPr>
              <w:jc w:val="center"/>
              <w:rPr>
                <w:sz w:val="24"/>
                <w:szCs w:val="24"/>
              </w:rPr>
            </w:pPr>
          </w:p>
        </w:tc>
      </w:tr>
      <w:tr w:rsidR="00CC4F0E" w:rsidTr="004A5F44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C4F0E" w:rsidRPr="00CC4F0E" w:rsidRDefault="00CC4F0E" w:rsidP="00CC4F0E">
            <w:pPr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月から</w:t>
            </w:r>
          </w:p>
          <w:p w:rsidR="00CC4F0E" w:rsidRPr="00CC4F0E" w:rsidRDefault="00CC4F0E" w:rsidP="00CC4F0E">
            <w:pPr>
              <w:wordWrap w:val="0"/>
              <w:jc w:val="right"/>
              <w:rPr>
                <w:sz w:val="18"/>
                <w:szCs w:val="24"/>
              </w:rPr>
            </w:pPr>
            <w:r w:rsidRPr="00CC4F0E">
              <w:rPr>
                <w:rFonts w:hint="eastAsia"/>
                <w:sz w:val="18"/>
                <w:szCs w:val="24"/>
              </w:rPr>
              <w:t>年　　月</w:t>
            </w:r>
            <w:r w:rsidR="004A5F44">
              <w:rPr>
                <w:rFonts w:hint="eastAsia"/>
                <w:sz w:val="18"/>
                <w:szCs w:val="24"/>
              </w:rPr>
              <w:t>まで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F0E" w:rsidRDefault="00CC4F0E" w:rsidP="00CC4F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4F0E" w:rsidRDefault="00CC4F0E" w:rsidP="00451414">
      <w:pPr>
        <w:rPr>
          <w:sz w:val="24"/>
          <w:szCs w:val="24"/>
        </w:rPr>
      </w:pPr>
    </w:p>
    <w:p w:rsidR="00AA6B81" w:rsidRPr="006E4F7E" w:rsidRDefault="00AA6B81" w:rsidP="00AA6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免許資格等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3260"/>
      </w:tblGrid>
      <w:tr w:rsidR="00AA6B81" w:rsidTr="004A5F4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免許資格名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取得（見込み）年月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81" w:rsidRDefault="00AA6B81" w:rsidP="00AA6B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発行者</w:t>
            </w:r>
          </w:p>
        </w:tc>
      </w:tr>
      <w:tr w:rsidR="00AA6B81" w:rsidTr="004A5F44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4A5F44">
        <w:tc>
          <w:tcPr>
            <w:tcW w:w="4644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4A5F44">
        <w:tc>
          <w:tcPr>
            <w:tcW w:w="4644" w:type="dxa"/>
            <w:tcBorders>
              <w:lef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  <w:tr w:rsidR="00AA6B81" w:rsidTr="004A5F44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A6B81" w:rsidRDefault="00AA6B81" w:rsidP="00AA6B81">
            <w:pPr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AA6B81" w:rsidRDefault="00AA6B81" w:rsidP="00451414">
            <w:pPr>
              <w:rPr>
                <w:sz w:val="24"/>
                <w:szCs w:val="24"/>
              </w:rPr>
            </w:pPr>
          </w:p>
        </w:tc>
      </w:tr>
    </w:tbl>
    <w:p w:rsidR="00AA6B81" w:rsidRDefault="00AA6B81" w:rsidP="00451414">
      <w:pPr>
        <w:rPr>
          <w:sz w:val="24"/>
          <w:szCs w:val="24"/>
        </w:rPr>
      </w:pPr>
    </w:p>
    <w:p w:rsidR="00CC4F0E" w:rsidRDefault="00CC4F0E" w:rsidP="00451414">
      <w:pPr>
        <w:rPr>
          <w:sz w:val="24"/>
          <w:szCs w:val="24"/>
        </w:rPr>
      </w:pPr>
      <w:r w:rsidRPr="006E4F7E">
        <w:rPr>
          <w:rFonts w:asciiTheme="majorEastAsia" w:eastAsiaTheme="majorEastAsia" w:hAnsiTheme="majorEastAsia" w:hint="eastAsia"/>
          <w:sz w:val="24"/>
          <w:szCs w:val="24"/>
        </w:rPr>
        <w:t>家族構成</w:t>
      </w:r>
      <w:r w:rsidR="004A5F44">
        <w:rPr>
          <w:rFonts w:hint="eastAsia"/>
          <w:sz w:val="24"/>
          <w:szCs w:val="24"/>
        </w:rPr>
        <w:t>（社会保険に加入する関係上</w:t>
      </w:r>
      <w:r>
        <w:rPr>
          <w:rFonts w:hint="eastAsia"/>
          <w:sz w:val="24"/>
          <w:szCs w:val="24"/>
        </w:rPr>
        <w:t>必要なので記入すること。）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B90C02" w:rsidTr="004A5F44">
        <w:trPr>
          <w:trHeight w:val="488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0C02" w:rsidRDefault="00B90C02" w:rsidP="00B90C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配偶者：　有　・　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C02" w:rsidRPr="00B90C02" w:rsidRDefault="00B90C02" w:rsidP="00B90C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配偶者の扶養義務：　有　・　無</w:t>
            </w:r>
          </w:p>
        </w:tc>
      </w:tr>
      <w:tr w:rsidR="00B90C02" w:rsidTr="004A5F44">
        <w:trPr>
          <w:trHeight w:val="1087"/>
        </w:trPr>
        <w:tc>
          <w:tcPr>
            <w:tcW w:w="10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C02" w:rsidRDefault="00B90C02" w:rsidP="00B90C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扶養家族数（配偶者を除く）：　　　人</w:t>
            </w:r>
          </w:p>
          <w:p w:rsidR="00B90C02" w:rsidRPr="00B90C02" w:rsidRDefault="00B90C02" w:rsidP="00B90C02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（内訳：　　　　　　　　　　　　　　　　　　　　　　</w:t>
            </w:r>
            <w:r w:rsidR="004A5F44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B90C02">
              <w:rPr>
                <w:rFonts w:hint="eastAsia"/>
                <w:sz w:val="16"/>
                <w:szCs w:val="16"/>
              </w:rPr>
              <w:t>年齢も</w:t>
            </w:r>
            <w:r>
              <w:rPr>
                <w:rFonts w:hint="eastAsia"/>
                <w:sz w:val="16"/>
                <w:szCs w:val="16"/>
              </w:rPr>
              <w:t>記入すること</w:t>
            </w:r>
          </w:p>
        </w:tc>
      </w:tr>
    </w:tbl>
    <w:p w:rsidR="00CC4F0E" w:rsidRPr="00451414" w:rsidRDefault="00CC4F0E" w:rsidP="00451414">
      <w:pPr>
        <w:rPr>
          <w:sz w:val="24"/>
          <w:szCs w:val="24"/>
        </w:rPr>
      </w:pPr>
    </w:p>
    <w:sectPr w:rsidR="00CC4F0E" w:rsidRPr="00451414" w:rsidSect="00B90C0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AA" w:rsidRDefault="00067CAA" w:rsidP="00974891">
      <w:r>
        <w:separator/>
      </w:r>
    </w:p>
  </w:endnote>
  <w:endnote w:type="continuationSeparator" w:id="0">
    <w:p w:rsidR="00067CAA" w:rsidRDefault="00067CAA" w:rsidP="0097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AA" w:rsidRDefault="00067CAA" w:rsidP="00974891">
      <w:r>
        <w:separator/>
      </w:r>
    </w:p>
  </w:footnote>
  <w:footnote w:type="continuationSeparator" w:id="0">
    <w:p w:rsidR="00067CAA" w:rsidRDefault="00067CAA" w:rsidP="0097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1247"/>
    <w:multiLevelType w:val="hybridMultilevel"/>
    <w:tmpl w:val="10FE4CD2"/>
    <w:lvl w:ilvl="0" w:tplc="4ED22F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9275D2"/>
    <w:multiLevelType w:val="hybridMultilevel"/>
    <w:tmpl w:val="6A629F22"/>
    <w:lvl w:ilvl="0" w:tplc="2BDE67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D"/>
    <w:rsid w:val="00067CAA"/>
    <w:rsid w:val="00073431"/>
    <w:rsid w:val="00144F0E"/>
    <w:rsid w:val="0022457D"/>
    <w:rsid w:val="0024692F"/>
    <w:rsid w:val="00293801"/>
    <w:rsid w:val="003F4042"/>
    <w:rsid w:val="003F5280"/>
    <w:rsid w:val="00451414"/>
    <w:rsid w:val="004A2CFD"/>
    <w:rsid w:val="004A5F44"/>
    <w:rsid w:val="005214FC"/>
    <w:rsid w:val="0053684C"/>
    <w:rsid w:val="00582825"/>
    <w:rsid w:val="005962CA"/>
    <w:rsid w:val="005B4C3A"/>
    <w:rsid w:val="005F013B"/>
    <w:rsid w:val="00656627"/>
    <w:rsid w:val="006E4F7E"/>
    <w:rsid w:val="00777D8E"/>
    <w:rsid w:val="00852DED"/>
    <w:rsid w:val="008B7F70"/>
    <w:rsid w:val="008D20C0"/>
    <w:rsid w:val="009522CB"/>
    <w:rsid w:val="00974891"/>
    <w:rsid w:val="00A1129C"/>
    <w:rsid w:val="00AA6B81"/>
    <w:rsid w:val="00AD7549"/>
    <w:rsid w:val="00B071C8"/>
    <w:rsid w:val="00B53240"/>
    <w:rsid w:val="00B90C02"/>
    <w:rsid w:val="00BC66F1"/>
    <w:rsid w:val="00C367A0"/>
    <w:rsid w:val="00C44DBC"/>
    <w:rsid w:val="00CC4F0E"/>
    <w:rsid w:val="00D05629"/>
    <w:rsid w:val="00D742D0"/>
    <w:rsid w:val="00FA77DB"/>
    <w:rsid w:val="00FC0F59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ED1E3F"/>
  <w15:docId w15:val="{79835B26-60CF-40CF-BCF4-8BE0624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891"/>
  </w:style>
  <w:style w:type="paragraph" w:styleId="a7">
    <w:name w:val="footer"/>
    <w:basedOn w:val="a"/>
    <w:link w:val="a8"/>
    <w:uiPriority w:val="99"/>
    <w:unhideWhenUsed/>
    <w:rsid w:val="00974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891"/>
  </w:style>
  <w:style w:type="paragraph" w:styleId="a9">
    <w:name w:val="Balloon Text"/>
    <w:basedOn w:val="a"/>
    <w:link w:val="aa"/>
    <w:uiPriority w:val="99"/>
    <w:semiHidden/>
    <w:unhideWhenUsed/>
    <w:rsid w:val="0022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干場</dc:creator>
  <cp:keywords/>
  <dc:description/>
  <cp:lastModifiedBy>千田　剛</cp:lastModifiedBy>
  <cp:revision>36</cp:revision>
  <cp:lastPrinted>2019-02-25T07:47:00Z</cp:lastPrinted>
  <dcterms:created xsi:type="dcterms:W3CDTF">2012-03-19T02:18:00Z</dcterms:created>
  <dcterms:modified xsi:type="dcterms:W3CDTF">2020-02-12T02:23:00Z</dcterms:modified>
</cp:coreProperties>
</file>