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4" w:rsidRDefault="00656627" w:rsidP="004514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10858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27" w:rsidRPr="00656627" w:rsidRDefault="00D05629" w:rsidP="006566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5pt;margin-top:-19.5pt;width:8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" fillcolor="white [3201]" strokecolor="black [3200]" strokeweight="2pt">
                <v:textbox>
                  <w:txbxContent>
                    <w:p w:rsidR="00656627" w:rsidRPr="00656627" w:rsidRDefault="00D05629" w:rsidP="006566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教育委員会</w:t>
                      </w:r>
                    </w:p>
                  </w:txbxContent>
                </v:textbox>
              </v:rect>
            </w:pict>
          </mc:Fallback>
        </mc:AlternateContent>
      </w:r>
    </w:p>
    <w:p w:rsidR="003F5280" w:rsidRPr="0022457D" w:rsidRDefault="004A5F44" w:rsidP="0022457D">
      <w:pPr>
        <w:ind w:firstLineChars="300" w:firstLine="723"/>
        <w:rPr>
          <w:rFonts w:asciiTheme="majorEastAsia" w:eastAsiaTheme="majorEastAsia" w:hAnsiTheme="majorEastAsia"/>
          <w:b/>
          <w:sz w:val="28"/>
          <w:szCs w:val="24"/>
        </w:rPr>
      </w:pPr>
      <w:r w:rsidRPr="004A5F4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3DB38" wp14:editId="7ECDF365">
                <wp:simplePos x="0" y="0"/>
                <wp:positionH relativeFrom="column">
                  <wp:posOffset>5082540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D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0.2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656627">
        <w:rPr>
          <w:rFonts w:asciiTheme="majorEastAsia" w:eastAsiaTheme="majorEastAsia" w:hAnsiTheme="majorEastAsia" w:hint="eastAsia"/>
          <w:b/>
          <w:sz w:val="28"/>
          <w:szCs w:val="24"/>
        </w:rPr>
        <w:t>令和２</w:t>
      </w:r>
      <w:r w:rsidR="00B071C8" w:rsidRPr="004A5F44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="00451414" w:rsidRPr="004A5F44">
        <w:rPr>
          <w:rFonts w:asciiTheme="majorEastAsia" w:eastAsiaTheme="majorEastAsia" w:hAnsiTheme="majorEastAsia" w:hint="eastAsia"/>
          <w:b/>
          <w:sz w:val="28"/>
          <w:szCs w:val="24"/>
        </w:rPr>
        <w:t>奥尻町</w:t>
      </w:r>
      <w:r w:rsidR="00656627">
        <w:rPr>
          <w:rFonts w:asciiTheme="majorEastAsia" w:eastAsiaTheme="majorEastAsia" w:hAnsiTheme="majorEastAsia" w:hint="eastAsia"/>
          <w:b/>
          <w:sz w:val="28"/>
          <w:szCs w:val="24"/>
        </w:rPr>
        <w:t>会計年度任用</w:t>
      </w:r>
      <w:r w:rsidR="00451414" w:rsidRPr="004A5F44">
        <w:rPr>
          <w:rFonts w:asciiTheme="majorEastAsia" w:eastAsiaTheme="majorEastAsia" w:hAnsiTheme="majorEastAsia" w:hint="eastAsia"/>
          <w:b/>
          <w:sz w:val="28"/>
          <w:szCs w:val="24"/>
        </w:rPr>
        <w:t>職員採用申込書</w:t>
      </w:r>
    </w:p>
    <w:p w:rsidR="005962CA" w:rsidRPr="0022457D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A5F44" w:rsidRPr="005962CA" w:rsidRDefault="004A5F44">
      <w:pPr>
        <w:rPr>
          <w:sz w:val="24"/>
          <w:szCs w:val="24"/>
        </w:rPr>
      </w:pPr>
    </w:p>
    <w:p w:rsidR="005962CA" w:rsidRPr="005962CA" w:rsidRDefault="005962CA">
      <w:pPr>
        <w:rPr>
          <w:sz w:val="24"/>
          <w:szCs w:val="24"/>
        </w:rPr>
      </w:pPr>
      <w:r w:rsidRPr="005962CA">
        <w:rPr>
          <w:rFonts w:hint="eastAsia"/>
          <w:sz w:val="24"/>
          <w:szCs w:val="24"/>
        </w:rPr>
        <w:t xml:space="preserve">　このたび、奥尻町</w:t>
      </w:r>
      <w:r w:rsidR="00656627">
        <w:rPr>
          <w:rFonts w:hint="eastAsia"/>
          <w:sz w:val="24"/>
          <w:szCs w:val="24"/>
        </w:rPr>
        <w:t>会計年度任用</w:t>
      </w:r>
      <w:r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656627" w:rsidP="00B90C0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CA" w:rsidRPr="005962CA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695"/>
        <w:gridCol w:w="4033"/>
      </w:tblGrid>
      <w:tr w:rsidR="00451414" w:rsidTr="00FA77DB">
        <w:trPr>
          <w:trHeight w:val="82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14" w:rsidRPr="005214FC" w:rsidRDefault="00B90C02" w:rsidP="00B90C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0C02" w:rsidRPr="00B90C0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B90C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51414"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0C02" w:rsidRPr="00B90C0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B90C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414" w:rsidRPr="00B90C02" w:rsidRDefault="00B90C02" w:rsidP="00582825">
            <w:pPr>
              <w:wordWrap w:val="0"/>
              <w:ind w:right="800" w:firstLineChars="2600" w:firstLine="5200"/>
              <w:rPr>
                <w:sz w:val="20"/>
                <w:szCs w:val="20"/>
              </w:rPr>
            </w:pPr>
            <w:r w:rsidRPr="00B90C02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  <w:tr w:rsidR="00451414" w:rsidTr="004A5F44">
        <w:trPr>
          <w:trHeight w:val="62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728" w:type="dxa"/>
            <w:gridSpan w:val="2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A5F44" w:rsidTr="004A5F44">
        <w:trPr>
          <w:trHeight w:val="765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4695" w:type="dxa"/>
            <w:vMerge w:val="restart"/>
            <w:tcBorders>
              <w:right w:val="single" w:sz="4" w:space="0" w:color="auto"/>
            </w:tcBorders>
          </w:tcPr>
          <w:p w:rsidR="004A5F44" w:rsidRPr="00B90C02" w:rsidRDefault="004A5F44">
            <w:pPr>
              <w:rPr>
                <w:sz w:val="20"/>
                <w:szCs w:val="20"/>
              </w:rPr>
            </w:pPr>
            <w:r w:rsidRPr="00B90C02">
              <w:rPr>
                <w:rFonts w:hint="eastAsia"/>
                <w:sz w:val="20"/>
                <w:szCs w:val="20"/>
              </w:rPr>
              <w:t>〒</w:t>
            </w: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left w:val="single" w:sz="4" w:space="0" w:color="auto"/>
              <w:right w:val="single" w:sz="12" w:space="0" w:color="auto"/>
            </w:tcBorders>
          </w:tcPr>
          <w:p w:rsidR="004A5F44" w:rsidRPr="004A5F44" w:rsidRDefault="004A5F44">
            <w:pPr>
              <w:widowControl/>
              <w:jc w:val="left"/>
              <w:rPr>
                <w:sz w:val="20"/>
                <w:szCs w:val="20"/>
              </w:rPr>
            </w:pPr>
            <w:r w:rsidRPr="004A5F44">
              <w:rPr>
                <w:rFonts w:hint="eastAsia"/>
                <w:sz w:val="20"/>
                <w:szCs w:val="20"/>
              </w:rPr>
              <w:t>電話番号</w:t>
            </w:r>
            <w:r w:rsidR="009522CB">
              <w:rPr>
                <w:rFonts w:hint="eastAsia"/>
                <w:sz w:val="20"/>
                <w:szCs w:val="20"/>
              </w:rPr>
              <w:t xml:space="preserve">　※昼間連絡可能な番号</w:t>
            </w:r>
          </w:p>
          <w:p w:rsidR="004A5F44" w:rsidRDefault="004A5F44" w:rsidP="004A5F44">
            <w:pPr>
              <w:rPr>
                <w:sz w:val="24"/>
                <w:szCs w:val="24"/>
              </w:rPr>
            </w:pPr>
          </w:p>
        </w:tc>
      </w:tr>
      <w:tr w:rsidR="004A5F44" w:rsidTr="004A5F44">
        <w:trPr>
          <w:trHeight w:val="66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A5F44" w:rsidRPr="00B90C02" w:rsidRDefault="004A5F44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F44" w:rsidRDefault="004A5F4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4A5F44" w:rsidRDefault="004A5F44" w:rsidP="004A5F44">
            <w:pPr>
              <w:rPr>
                <w:sz w:val="24"/>
                <w:szCs w:val="24"/>
              </w:rPr>
            </w:pPr>
          </w:p>
        </w:tc>
      </w:tr>
    </w:tbl>
    <w:p w:rsidR="00A1129C" w:rsidRPr="00A1129C" w:rsidRDefault="00A1129C" w:rsidP="00A1129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3"/>
        <w:gridCol w:w="3083"/>
        <w:gridCol w:w="6720"/>
      </w:tblGrid>
      <w:tr w:rsidR="005962CA" w:rsidRPr="005962CA" w:rsidTr="00FA77DB">
        <w:trPr>
          <w:trHeight w:val="392"/>
        </w:trPr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2CA" w:rsidRPr="005214FC" w:rsidRDefault="005962CA" w:rsidP="00A112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2CA" w:rsidRPr="005214FC" w:rsidRDefault="005962CA" w:rsidP="00A112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D05629" w:rsidRPr="00FA77DB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学校公務補（小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普通自動車運転免許証の写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Pr="00FA77DB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学校公務補（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普通自動車運転免許証の写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学校公務補（高校）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普通自動車運転免許証、ボイラー技士免許証の写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高校事務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rFonts w:hint="eastAsia"/>
                <w:sz w:val="24"/>
                <w:szCs w:val="24"/>
              </w:rPr>
            </w:pP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Pr="00D05629" w:rsidRDefault="00D05629" w:rsidP="00D056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幼稚園教諭免状の写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幼稚園教諭（預かり保育）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幼稚園教諭免状の写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特別支援教育支援員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教員免許状の写（所有している場合）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町民センター管理人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普通自動車運転免許証の写</w:t>
            </w: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津波館職員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5F013B">
        <w:trPr>
          <w:trHeight w:val="573"/>
        </w:trPr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一般事務（教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育委員会）</w:t>
            </w:r>
          </w:p>
        </w:tc>
        <w:tc>
          <w:tcPr>
            <w:tcW w:w="6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</w:tbl>
    <w:p w:rsidR="004A5F44" w:rsidRDefault="004A5F44" w:rsidP="00FA77DB">
      <w:pPr>
        <w:pStyle w:val="a4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293801">
        <w:rPr>
          <w:rFonts w:hint="eastAsia"/>
          <w:sz w:val="24"/>
          <w:szCs w:val="24"/>
        </w:rPr>
        <w:t>する職種</w:t>
      </w:r>
      <w:r>
        <w:rPr>
          <w:rFonts w:hint="eastAsia"/>
          <w:sz w:val="24"/>
          <w:szCs w:val="24"/>
        </w:rPr>
        <w:t>の左欄</w:t>
      </w:r>
      <w:r w:rsidR="00293801">
        <w:rPr>
          <w:rFonts w:hint="eastAsia"/>
          <w:sz w:val="24"/>
          <w:szCs w:val="24"/>
        </w:rPr>
        <w:t>に○を記入すること</w:t>
      </w:r>
    </w:p>
    <w:p w:rsidR="00293801" w:rsidRDefault="00293801" w:rsidP="00293801">
      <w:pPr>
        <w:widowControl/>
        <w:jc w:val="right"/>
        <w:rPr>
          <w:sz w:val="20"/>
          <w:szCs w:val="20"/>
        </w:rPr>
      </w:pPr>
      <w:r w:rsidRPr="00293801">
        <w:rPr>
          <w:rFonts w:hint="eastAsia"/>
          <w:sz w:val="20"/>
          <w:szCs w:val="20"/>
        </w:rPr>
        <w:t>（裏面も記入して下さい。）</w:t>
      </w:r>
    </w:p>
    <w:p w:rsidR="0024692F" w:rsidRPr="00293801" w:rsidRDefault="0024692F" w:rsidP="00293801">
      <w:pPr>
        <w:widowControl/>
        <w:jc w:val="right"/>
        <w:rPr>
          <w:sz w:val="20"/>
          <w:szCs w:val="20"/>
        </w:rPr>
      </w:pPr>
    </w:p>
    <w:p w:rsidR="00FA77DB" w:rsidRDefault="00FA77DB" w:rsidP="00451414">
      <w:pPr>
        <w:rPr>
          <w:rFonts w:asciiTheme="majorEastAsia" w:eastAsiaTheme="majorEastAsia" w:hAnsiTheme="majorEastAsia"/>
          <w:sz w:val="24"/>
          <w:szCs w:val="24"/>
        </w:rPr>
      </w:pP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61"/>
        <w:gridCol w:w="2551"/>
        <w:gridCol w:w="1843"/>
        <w:gridCol w:w="1701"/>
      </w:tblGrid>
      <w:tr w:rsidR="00CC4F0E" w:rsidTr="004A5F44">
        <w:trPr>
          <w:trHeight w:val="57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4A5F44">
        <w:trPr>
          <w:trHeight w:val="57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A5F4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4A5F44">
        <w:trPr>
          <w:trHeight w:val="550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4A5F44">
        <w:trPr>
          <w:trHeight w:val="598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4A5F44">
        <w:trPr>
          <w:trHeight w:val="598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451414" w:rsidRDefault="00451414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126"/>
        <w:gridCol w:w="2410"/>
      </w:tblGrid>
      <w:tr w:rsidR="00CC4F0E" w:rsidTr="004A5F4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4A5F4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4A5F44" w:rsidP="00CC4F0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　　月まで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CC4F0E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367A0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67A0" w:rsidRPr="00CC4F0E" w:rsidRDefault="00C367A0" w:rsidP="00C367A0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367A0" w:rsidRPr="00CC4F0E" w:rsidRDefault="00C367A0" w:rsidP="00C367A0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367A0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67A0" w:rsidRPr="00CC4F0E" w:rsidRDefault="00C367A0" w:rsidP="00C367A0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367A0" w:rsidRPr="00CC4F0E" w:rsidRDefault="00C367A0" w:rsidP="00C367A0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CC4F0E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3260"/>
      </w:tblGrid>
      <w:tr w:rsidR="00AA6B81" w:rsidTr="004A5F4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4A5F44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 w:rsidR="004A5F44">
        <w:rPr>
          <w:rFonts w:hint="eastAsia"/>
          <w:sz w:val="24"/>
          <w:szCs w:val="24"/>
        </w:rPr>
        <w:t>（社会保険に加入する関係上</w:t>
      </w:r>
      <w:r>
        <w:rPr>
          <w:rFonts w:hint="eastAsia"/>
          <w:sz w:val="24"/>
          <w:szCs w:val="24"/>
        </w:rPr>
        <w:t>必要なので記入すること。）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B90C02" w:rsidTr="004A5F44">
        <w:trPr>
          <w:trHeight w:val="48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配偶者：　有　・　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C02" w:rsidRP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配偶者の扶養義務：　有　・　無</w:t>
            </w:r>
          </w:p>
        </w:tc>
      </w:tr>
      <w:tr w:rsidR="00B90C02" w:rsidTr="004A5F44">
        <w:trPr>
          <w:trHeight w:val="1087"/>
        </w:trPr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扶養家族数（配偶者を除く）：　　　人</w:t>
            </w:r>
          </w:p>
          <w:p w:rsidR="00B90C02" w:rsidRPr="00B90C02" w:rsidRDefault="00B90C02" w:rsidP="00B90C02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（内訳：　　　　　　　　　　　　　　　　　　　　　　</w:t>
            </w:r>
            <w:r w:rsidR="004A5F44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B90C02">
              <w:rPr>
                <w:rFonts w:hint="eastAsia"/>
                <w:sz w:val="16"/>
                <w:szCs w:val="16"/>
              </w:rPr>
              <w:t>年齢も</w:t>
            </w:r>
            <w:r>
              <w:rPr>
                <w:rFonts w:hint="eastAsia"/>
                <w:sz w:val="16"/>
                <w:szCs w:val="16"/>
              </w:rPr>
              <w:t>記入すること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 w:rsidSect="00B90C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AA" w:rsidRDefault="00067CAA" w:rsidP="00974891">
      <w:r>
        <w:separator/>
      </w:r>
    </w:p>
  </w:endnote>
  <w:endnote w:type="continuationSeparator" w:id="0">
    <w:p w:rsidR="00067CAA" w:rsidRDefault="00067CAA" w:rsidP="0097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AA" w:rsidRDefault="00067CAA" w:rsidP="00974891">
      <w:r>
        <w:separator/>
      </w:r>
    </w:p>
  </w:footnote>
  <w:footnote w:type="continuationSeparator" w:id="0">
    <w:p w:rsidR="00067CAA" w:rsidRDefault="00067CAA" w:rsidP="0097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D"/>
    <w:rsid w:val="00067CAA"/>
    <w:rsid w:val="00073431"/>
    <w:rsid w:val="00144F0E"/>
    <w:rsid w:val="0022457D"/>
    <w:rsid w:val="0024692F"/>
    <w:rsid w:val="00293801"/>
    <w:rsid w:val="003F4042"/>
    <w:rsid w:val="003F5280"/>
    <w:rsid w:val="00451414"/>
    <w:rsid w:val="004A2CFD"/>
    <w:rsid w:val="004A5F44"/>
    <w:rsid w:val="005214FC"/>
    <w:rsid w:val="0053684C"/>
    <w:rsid w:val="00582825"/>
    <w:rsid w:val="005962CA"/>
    <w:rsid w:val="005B4C3A"/>
    <w:rsid w:val="005F013B"/>
    <w:rsid w:val="00656627"/>
    <w:rsid w:val="006E4F7E"/>
    <w:rsid w:val="00777D8E"/>
    <w:rsid w:val="00852DED"/>
    <w:rsid w:val="008B7F70"/>
    <w:rsid w:val="008D20C0"/>
    <w:rsid w:val="009522CB"/>
    <w:rsid w:val="00974891"/>
    <w:rsid w:val="00A1129C"/>
    <w:rsid w:val="00AA6B81"/>
    <w:rsid w:val="00B071C8"/>
    <w:rsid w:val="00B53240"/>
    <w:rsid w:val="00B90C02"/>
    <w:rsid w:val="00BC66F1"/>
    <w:rsid w:val="00C367A0"/>
    <w:rsid w:val="00C44DBC"/>
    <w:rsid w:val="00CC4F0E"/>
    <w:rsid w:val="00D05629"/>
    <w:rsid w:val="00FA77DB"/>
    <w:rsid w:val="00FC0F59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DD6F80"/>
  <w15:docId w15:val="{79835B26-60CF-40CF-BCF4-8BE0624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891"/>
  </w:style>
  <w:style w:type="paragraph" w:styleId="a7">
    <w:name w:val="footer"/>
    <w:basedOn w:val="a"/>
    <w:link w:val="a8"/>
    <w:uiPriority w:val="99"/>
    <w:unhideWhenUsed/>
    <w:rsid w:val="00974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891"/>
  </w:style>
  <w:style w:type="paragraph" w:styleId="a9">
    <w:name w:val="Balloon Text"/>
    <w:basedOn w:val="a"/>
    <w:link w:val="aa"/>
    <w:uiPriority w:val="99"/>
    <w:semiHidden/>
    <w:unhideWhenUsed/>
    <w:rsid w:val="0022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干場</dc:creator>
  <cp:keywords/>
  <dc:description/>
  <cp:lastModifiedBy>千田　剛</cp:lastModifiedBy>
  <cp:revision>34</cp:revision>
  <cp:lastPrinted>2019-02-25T07:47:00Z</cp:lastPrinted>
  <dcterms:created xsi:type="dcterms:W3CDTF">2012-03-19T02:18:00Z</dcterms:created>
  <dcterms:modified xsi:type="dcterms:W3CDTF">2020-02-11T05:50:00Z</dcterms:modified>
</cp:coreProperties>
</file>