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14" w:rsidRDefault="00451414" w:rsidP="00451414">
      <w:pPr>
        <w:rPr>
          <w:sz w:val="24"/>
          <w:szCs w:val="24"/>
        </w:rPr>
      </w:pPr>
      <w:r w:rsidRPr="0045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psRQIAAFgEAAAOAAAAZHJzL2Uyb0RvYy54bWysVM2O0zAQviPxDpbvNEm32Z+o6WrpUoS0&#10;C0gLD+A6TmPheILtNlmOrYR4CF4BceZ58iKMnW6pFrggfLA8Gc/nme+byfSyqxXZCGMl6Jwmo5gS&#10;oTkUUq9y+v7d4tk5JdYxXTAFWuT0Xlh6OXv6ZNo2mRhDBaoQhiCItlnb5LRyrsmiyPJK1MyOoBEa&#10;nSWYmjk0zSoqDGsRvVbROI5PoxZM0Rjgwlr8ej046Szgl6Xg7k1ZWuGIyinm5sJuwr70ezSbsmxl&#10;WFNJvk+D/UMWNZMaHz1AXTPHyNrI36BqyQ1YKN2IQx1BWUouQg1YTRI/quauYo0ItSA5tjnQZP8f&#10;LH+9eWuILHJ6Ep9RolmNIvW7z/32W7/90e++kH73td/t+u13tMnYE9Y2NsO4uwYjXfccOhQ+FG+b&#10;G+AfLNEwr5heiStjoK0EKzDhxEdGR6EDjvUgy/YWCnyXrR0EoK40tWcT+SGIjsLdH8QSnSPcPxkn&#10;SZqmlHD0JcnJ6Wka5IxY9hDeGOteCqiJP+TUYDcEeLa5sc6nw7KHK/41C0oWC6lUMMxqOVeGbBh2&#10;ziKsUMGja0qTNqcX6TgdGPgrRBzWnyBq6XAElKxzen64xDLP2wtdhAZ1TKrhjCkrvSfSczew6Lpl&#10;txdmCcU9UmpgaHUcTTxUYD5R0mKb59R+XDMjKFGvNMpykUwmfi6CMUnPxmiYY8/y2MM0R6icOkqG&#10;49yFWfKEabhC+UoZiPU6D5nsc8X2DXzvR83Px7Edbv36Icx+AgAA//8DAFBLAwQUAAYACAAAACEA&#10;X1u8G90AAAAJAQAADwAAAGRycy9kb3ducmV2LnhtbEyPy07DMBBF90j8gzVIbBC1aaPUhDgVQgLB&#10;DgqCrRtPkwg/gu2m4e8ZVrC8Olf3UW9mZ9mEMQ3BK7haCGDo22AG3yl4e72/lMBS1t5oGzwq+MYE&#10;m+b0pNaVCUf/gtM2d4xCfKq0gj7nseI8tT06nRZhRE9sH6LTmWTsuIn6SOHO8qUQJXd68NTQ6xHv&#10;emw/twenQBaP00d6Wj2/t+XeXueL9fTwFZU6P5tvb4BlnPOfGX7n03RoaNMuHLxJzCoo5aogKwG6&#10;RFwWyzWwHWkpBPCm5v8fND8AAAD//wMAUEsBAi0AFAAGAAgAAAAhALaDOJL+AAAA4QEAABMAAAAA&#10;AAAAAAAAAAAAAAAAAFtDb250ZW50X1R5cGVzXS54bWxQSwECLQAUAAYACAAAACEAOP0h/9YAAACU&#10;AQAACwAAAAAAAAAAAAAAAAAvAQAAX3JlbHMvLnJlbHNQSwECLQAUAAYACAAAACEAtmzqbEUCAABY&#10;BAAADgAAAAAAAAAAAAAAAAAuAgAAZHJzL2Uyb0RvYy54bWxQSwECLQAUAAYACAAAACEAX1u8G90A&#10;AAAJAQAADwAAAAAAAAAAAAAAAACfBAAAZHJzL2Rvd25yZXYueG1sUEsFBgAAAAAEAAQA8wAAAKkF&#10;AAAAAA=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3F5280" w:rsidRPr="00451414" w:rsidRDefault="00B124D9" w:rsidP="004514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平成３０</w:t>
      </w:r>
      <w:r w:rsidR="00B071C8">
        <w:rPr>
          <w:rFonts w:asciiTheme="majorEastAsia" w:eastAsiaTheme="majorEastAsia" w:hAnsiTheme="majorEastAsia" w:hint="eastAsia"/>
          <w:sz w:val="28"/>
          <w:szCs w:val="24"/>
        </w:rPr>
        <w:t xml:space="preserve">年度　</w:t>
      </w:r>
      <w:r w:rsidR="00451414" w:rsidRPr="00451414">
        <w:rPr>
          <w:rFonts w:asciiTheme="majorEastAsia" w:eastAsiaTheme="majorEastAsia" w:hAnsiTheme="majorEastAsia" w:hint="eastAsia"/>
          <w:sz w:val="28"/>
          <w:szCs w:val="24"/>
        </w:rPr>
        <w:t>奥尻町職員採用申込書</w:t>
      </w:r>
    </w:p>
    <w:p w:rsidR="005962CA" w:rsidRDefault="005962CA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51414" w:rsidRPr="005962CA" w:rsidRDefault="00451414">
      <w:pPr>
        <w:rPr>
          <w:sz w:val="24"/>
          <w:szCs w:val="24"/>
        </w:rPr>
      </w:pPr>
    </w:p>
    <w:p w:rsidR="005962CA" w:rsidRPr="005962CA" w:rsidRDefault="00D47B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このたび、奥尻町</w:t>
      </w:r>
      <w:r w:rsidR="005962CA"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5962CA" w:rsidP="005962CA">
      <w:pPr>
        <w:jc w:val="right"/>
        <w:rPr>
          <w:sz w:val="24"/>
          <w:szCs w:val="24"/>
        </w:rPr>
      </w:pPr>
      <w:r w:rsidRPr="005962CA"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451414" w:rsidTr="003A749C">
        <w:trPr>
          <w:trHeight w:val="20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414" w:rsidRP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69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414" w:rsidRDefault="00451414" w:rsidP="003A749C">
            <w:pPr>
              <w:jc w:val="right"/>
              <w:rPr>
                <w:sz w:val="24"/>
                <w:szCs w:val="24"/>
              </w:rPr>
            </w:pPr>
          </w:p>
        </w:tc>
      </w:tr>
      <w:tr w:rsidR="003A749C" w:rsidTr="003A749C">
        <w:trPr>
          <w:trHeight w:val="68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97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749C" w:rsidRDefault="003A749C" w:rsidP="003A7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3A749C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414" w:rsidTr="009A3374">
        <w:trPr>
          <w:trHeight w:val="56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51414" w:rsidTr="009A3374">
        <w:trPr>
          <w:trHeight w:val="756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974" w:type="dxa"/>
            <w:tcBorders>
              <w:bottom w:val="single" w:sz="12" w:space="0" w:color="auto"/>
              <w:right w:val="single" w:sz="12" w:space="0" w:color="auto"/>
            </w:tcBorders>
          </w:tcPr>
          <w:p w:rsidR="00451414" w:rsidRPr="009A3374" w:rsidRDefault="009A3374">
            <w:pPr>
              <w:rPr>
                <w:sz w:val="20"/>
                <w:szCs w:val="20"/>
              </w:rPr>
            </w:pPr>
            <w:r w:rsidRPr="009A3374">
              <w:rPr>
                <w:rFonts w:hint="eastAsia"/>
                <w:sz w:val="20"/>
                <w:szCs w:val="20"/>
              </w:rPr>
              <w:t>〒</w:t>
            </w: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Pr="009A3374" w:rsidRDefault="00451414" w:rsidP="009A3374">
            <w:pPr>
              <w:ind w:firstLineChars="900" w:firstLine="1890"/>
              <w:rPr>
                <w:szCs w:val="21"/>
              </w:rPr>
            </w:pPr>
            <w:r w:rsidRPr="009A3374">
              <w:rPr>
                <w:rFonts w:hint="eastAsia"/>
                <w:szCs w:val="21"/>
              </w:rPr>
              <w:t>電話番号</w:t>
            </w:r>
            <w:r w:rsidR="009A3374" w:rsidRPr="009A3374">
              <w:rPr>
                <w:rFonts w:hint="eastAsia"/>
                <w:szCs w:val="21"/>
              </w:rPr>
              <w:t>：</w:t>
            </w:r>
            <w:r w:rsidRPr="009A3374">
              <w:rPr>
                <w:rFonts w:hint="eastAsia"/>
                <w:szCs w:val="21"/>
              </w:rPr>
              <w:t xml:space="preserve">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</w:p>
          <w:p w:rsidR="009A3374" w:rsidRDefault="009A3374" w:rsidP="009A3374">
            <w:pPr>
              <w:ind w:firstLineChars="900" w:firstLine="1890"/>
              <w:rPr>
                <w:sz w:val="24"/>
                <w:szCs w:val="24"/>
              </w:rPr>
            </w:pPr>
            <w:r w:rsidRPr="009A3374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  </w:t>
            </w:r>
            <w:r w:rsidRPr="009A337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</w:tbl>
    <w:p w:rsidR="009A3374" w:rsidRPr="005138C8" w:rsidRDefault="005138C8" w:rsidP="005138C8">
      <w:pPr>
        <w:ind w:firstLineChars="1600" w:firstLine="3200"/>
        <w:rPr>
          <w:sz w:val="20"/>
          <w:szCs w:val="20"/>
        </w:rPr>
      </w:pPr>
      <w:r w:rsidRPr="005138C8">
        <w:rPr>
          <w:rFonts w:hint="eastAsia"/>
          <w:sz w:val="20"/>
          <w:szCs w:val="20"/>
        </w:rPr>
        <w:t>※電話番号は、昼間に連絡可能な番号を記入して下さい。</w:t>
      </w:r>
    </w:p>
    <w:p w:rsidR="005138C8" w:rsidRDefault="005138C8" w:rsidP="00A1129C">
      <w:pPr>
        <w:rPr>
          <w:sz w:val="24"/>
          <w:szCs w:val="24"/>
        </w:rPr>
      </w:pPr>
    </w:p>
    <w:p w:rsidR="00415364" w:rsidRDefault="00EE0AB4" w:rsidP="00A11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応募職種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2660"/>
        <w:gridCol w:w="6108"/>
      </w:tblGrid>
      <w:tr w:rsidR="008D7CF6" w:rsidRPr="005962CA" w:rsidTr="006E452C">
        <w:trPr>
          <w:trHeight w:val="40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EE0AB4" w:rsidRPr="005962CA" w:rsidTr="00EE0AB4">
        <w:trPr>
          <w:trHeight w:val="858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AB4" w:rsidRDefault="00EE0AB4" w:rsidP="002861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建築技術者</w:t>
            </w:r>
          </w:p>
        </w:tc>
        <w:tc>
          <w:tcPr>
            <w:tcW w:w="6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AB4" w:rsidRDefault="00EE0AB4" w:rsidP="002D0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 w:rsidR="00494D28">
              <w:rPr>
                <w:rFonts w:hint="eastAsia"/>
                <w:sz w:val="24"/>
                <w:szCs w:val="24"/>
              </w:rPr>
              <w:t>免許</w:t>
            </w:r>
            <w:r>
              <w:rPr>
                <w:rFonts w:hint="eastAsia"/>
                <w:sz w:val="24"/>
                <w:szCs w:val="24"/>
              </w:rPr>
              <w:t>資格証明書類</w:t>
            </w:r>
            <w:r w:rsidR="00B33D60">
              <w:rPr>
                <w:rFonts w:hint="eastAsia"/>
                <w:sz w:val="24"/>
                <w:szCs w:val="24"/>
              </w:rPr>
              <w:t>の写</w:t>
            </w:r>
            <w:r>
              <w:rPr>
                <w:rFonts w:hint="eastAsia"/>
                <w:sz w:val="24"/>
                <w:szCs w:val="24"/>
              </w:rPr>
              <w:t>（資格をお持ちの方）</w:t>
            </w:r>
          </w:p>
          <w:p w:rsidR="00B33D60" w:rsidRPr="00A7335E" w:rsidRDefault="00B33D60" w:rsidP="002D03F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卒業見込証明書及び成績証明書（新卒の方）</w:t>
            </w:r>
          </w:p>
        </w:tc>
      </w:tr>
    </w:tbl>
    <w:p w:rsidR="00415364" w:rsidRDefault="00415364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EE0AB4" w:rsidRDefault="00EE0AB4" w:rsidP="00A1129C">
      <w:pPr>
        <w:rPr>
          <w:sz w:val="24"/>
          <w:szCs w:val="24"/>
        </w:rPr>
      </w:pPr>
    </w:p>
    <w:p w:rsidR="00EE0AB4" w:rsidRDefault="00EE0AB4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494D28" w:rsidRDefault="00494D28" w:rsidP="00A1129C">
      <w:pPr>
        <w:rPr>
          <w:sz w:val="24"/>
          <w:szCs w:val="24"/>
        </w:rPr>
      </w:pPr>
    </w:p>
    <w:p w:rsidR="005138C8" w:rsidRPr="006E452C" w:rsidRDefault="005138C8" w:rsidP="00A1129C">
      <w:pPr>
        <w:rPr>
          <w:sz w:val="24"/>
          <w:szCs w:val="24"/>
        </w:rPr>
      </w:pPr>
    </w:p>
    <w:p w:rsidR="003A749C" w:rsidRDefault="005138C8" w:rsidP="00513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※裏面も記入すること</w:t>
      </w: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lastRenderedPageBreak/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2831"/>
        <w:gridCol w:w="2497"/>
        <w:gridCol w:w="1800"/>
        <w:gridCol w:w="1646"/>
      </w:tblGrid>
      <w:tr w:rsidR="00CC4F0E" w:rsidTr="00053EC7">
        <w:trPr>
          <w:trHeight w:val="35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586DB8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586DB8">
        <w:trPr>
          <w:trHeight w:val="40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2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15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586DB8" w:rsidRDefault="00586DB8" w:rsidP="00F75C8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C4F0E" w:rsidRDefault="00CC4F0E" w:rsidP="00F75C8A">
      <w:pPr>
        <w:ind w:right="960"/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1542"/>
        <w:gridCol w:w="2778"/>
        <w:gridCol w:w="1574"/>
      </w:tblGrid>
      <w:tr w:rsidR="00CC4F0E" w:rsidTr="005214F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586DB8">
        <w:trPr>
          <w:trHeight w:val="53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月　　</w:t>
            </w:r>
          </w:p>
        </w:tc>
        <w:tc>
          <w:tcPr>
            <w:tcW w:w="1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F75C8A">
        <w:trPr>
          <w:trHeight w:val="706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855D93">
            <w:pPr>
              <w:ind w:right="36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2779"/>
        <w:gridCol w:w="2215"/>
      </w:tblGrid>
      <w:tr w:rsidR="00AA6B81" w:rsidTr="003A749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779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3A749C"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>
        <w:rPr>
          <w:rFonts w:hint="eastAsia"/>
          <w:sz w:val="24"/>
          <w:szCs w:val="24"/>
        </w:rPr>
        <w:t>（</w:t>
      </w:r>
      <w:r w:rsidR="00D47B35">
        <w:rPr>
          <w:rFonts w:hint="eastAsia"/>
          <w:sz w:val="24"/>
          <w:szCs w:val="24"/>
        </w:rPr>
        <w:t>市町村職員共済</w:t>
      </w:r>
      <w:r>
        <w:rPr>
          <w:rFonts w:hint="eastAsia"/>
          <w:sz w:val="24"/>
          <w:szCs w:val="24"/>
        </w:rPr>
        <w:t>に加入する関係で必要なので記入すること。）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3192"/>
        <w:gridCol w:w="5576"/>
      </w:tblGrid>
      <w:tr w:rsidR="00CC4F0E" w:rsidTr="00586DB8">
        <w:trPr>
          <w:trHeight w:val="405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5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16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05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C4F0E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（内訳：　　　　　　　　　　　　　　）</w:t>
            </w:r>
          </w:p>
        </w:tc>
      </w:tr>
      <w:tr w:rsidR="00586DB8" w:rsidTr="00586DB8">
        <w:trPr>
          <w:trHeight w:val="300"/>
        </w:trPr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Default="00586DB8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C7FB5">
              <w:rPr>
                <w:rFonts w:hint="eastAsia"/>
                <w:sz w:val="24"/>
                <w:szCs w:val="24"/>
              </w:rPr>
              <w:t>扶養義務のない家族数</w:t>
            </w:r>
          </w:p>
          <w:p w:rsidR="003C7FB5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人（内訳：　　　　　　　　　　　　　　）</w:t>
            </w:r>
          </w:p>
        </w:tc>
      </w:tr>
    </w:tbl>
    <w:p w:rsidR="00CC4F0E" w:rsidRPr="00451414" w:rsidRDefault="00CC4F0E" w:rsidP="00451414">
      <w:pPr>
        <w:rPr>
          <w:sz w:val="24"/>
          <w:szCs w:val="24"/>
        </w:rPr>
      </w:pPr>
    </w:p>
    <w:sectPr w:rsidR="00CC4F0E" w:rsidRPr="00451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32" w:rsidRDefault="00DF3A32" w:rsidP="00A7335E">
      <w:r>
        <w:separator/>
      </w:r>
    </w:p>
  </w:endnote>
  <w:endnote w:type="continuationSeparator" w:id="0">
    <w:p w:rsidR="00DF3A32" w:rsidRDefault="00DF3A32" w:rsidP="00A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32" w:rsidRDefault="00DF3A32" w:rsidP="00A7335E">
      <w:r>
        <w:separator/>
      </w:r>
    </w:p>
  </w:footnote>
  <w:footnote w:type="continuationSeparator" w:id="0">
    <w:p w:rsidR="00DF3A32" w:rsidRDefault="00DF3A32" w:rsidP="00A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D"/>
    <w:rsid w:val="000417F0"/>
    <w:rsid w:val="00053EC7"/>
    <w:rsid w:val="000A74E5"/>
    <w:rsid w:val="001E64F9"/>
    <w:rsid w:val="00286119"/>
    <w:rsid w:val="002F7353"/>
    <w:rsid w:val="003A749C"/>
    <w:rsid w:val="003C7FB5"/>
    <w:rsid w:val="003F5280"/>
    <w:rsid w:val="00415364"/>
    <w:rsid w:val="00451414"/>
    <w:rsid w:val="00494D28"/>
    <w:rsid w:val="005138C8"/>
    <w:rsid w:val="005214FC"/>
    <w:rsid w:val="005448EE"/>
    <w:rsid w:val="005467AC"/>
    <w:rsid w:val="00586DB8"/>
    <w:rsid w:val="005962CA"/>
    <w:rsid w:val="006E452C"/>
    <w:rsid w:val="006E4F7E"/>
    <w:rsid w:val="00852DED"/>
    <w:rsid w:val="00855D93"/>
    <w:rsid w:val="008D7CF6"/>
    <w:rsid w:val="00902186"/>
    <w:rsid w:val="00992469"/>
    <w:rsid w:val="009A3374"/>
    <w:rsid w:val="009D7703"/>
    <w:rsid w:val="009F6DBA"/>
    <w:rsid w:val="00A1129C"/>
    <w:rsid w:val="00A7335E"/>
    <w:rsid w:val="00AA6B81"/>
    <w:rsid w:val="00B071C8"/>
    <w:rsid w:val="00B124D9"/>
    <w:rsid w:val="00B2509A"/>
    <w:rsid w:val="00B33D60"/>
    <w:rsid w:val="00BF2FC3"/>
    <w:rsid w:val="00CA126D"/>
    <w:rsid w:val="00CC4F0E"/>
    <w:rsid w:val="00CE2416"/>
    <w:rsid w:val="00D47B35"/>
    <w:rsid w:val="00DF3A32"/>
    <w:rsid w:val="00E72D95"/>
    <w:rsid w:val="00EE0AB4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1467794-D4C3-4C2F-B8FD-45ED51C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5E"/>
  </w:style>
  <w:style w:type="paragraph" w:styleId="a7">
    <w:name w:val="footer"/>
    <w:basedOn w:val="a"/>
    <w:link w:val="a8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071-F062-49BE-B433-095E99F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干場</dc:creator>
  <cp:lastModifiedBy>千田　剛</cp:lastModifiedBy>
  <cp:revision>26</cp:revision>
  <cp:lastPrinted>2015-06-16T00:31:00Z</cp:lastPrinted>
  <dcterms:created xsi:type="dcterms:W3CDTF">2012-10-04T01:00:00Z</dcterms:created>
  <dcterms:modified xsi:type="dcterms:W3CDTF">2017-06-09T05:20:00Z</dcterms:modified>
</cp:coreProperties>
</file>